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28" w:firstLine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right="628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ind w:firstLine="0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p>
      <w:pPr>
        <w:spacing w:line="560" w:lineRule="exact"/>
        <w:ind w:firstLine="0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5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059"/>
        <w:gridCol w:w="309"/>
        <w:gridCol w:w="698"/>
        <w:gridCol w:w="118"/>
        <w:gridCol w:w="594"/>
        <w:gridCol w:w="282"/>
        <w:gridCol w:w="5"/>
        <w:gridCol w:w="574"/>
        <w:gridCol w:w="897"/>
        <w:gridCol w:w="5"/>
        <w:gridCol w:w="1541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参加工作   时  间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3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5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在  职  教  育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6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default" w:ascii="方正仿宋_GBK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>身份类型</w:t>
            </w:r>
          </w:p>
        </w:tc>
        <w:tc>
          <w:tcPr>
            <w:tcW w:w="32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720" w:firstLineChars="300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2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学习、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工作简历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（自大学起）</w:t>
            </w:r>
          </w:p>
        </w:tc>
        <w:tc>
          <w:tcPr>
            <w:tcW w:w="78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以来年度考核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何时何地受过何种表彰奖励</w:t>
            </w:r>
          </w:p>
        </w:tc>
        <w:tc>
          <w:tcPr>
            <w:tcW w:w="78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/>
              <w:jc w:val="both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家庭主要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成员及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pacing w:val="-20"/>
                <w:sz w:val="24"/>
                <w:szCs w:val="24"/>
              </w:rPr>
              <w:t>关    系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方正仿宋_GBK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78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（盖章）</w:t>
            </w:r>
          </w:p>
          <w:p>
            <w:pPr>
              <w:spacing w:line="240" w:lineRule="auto"/>
              <w:ind w:firstLine="0"/>
              <w:jc w:val="center"/>
              <w:rPr>
                <w:rFonts w:hint="default" w:ascii="方正仿宋_GBK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方正仿宋_GBK" w:hAnsi="宋体" w:cs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仿宋_GB2312"/>
                <w:color w:val="000000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78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ind w:firstLine="0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 xml:space="preserve">以上所填信息属实。     </w:t>
            </w:r>
          </w:p>
          <w:p>
            <w:pPr>
              <w:spacing w:line="240" w:lineRule="auto"/>
              <w:ind w:firstLine="1600" w:firstLineChars="1600"/>
              <w:jc w:val="left"/>
              <w:rPr>
                <w:rFonts w:hint="eastAsia" w:ascii="方正仿宋_GBK" w:hAnsi="宋体"/>
                <w:color w:val="000000"/>
                <w:sz w:val="10"/>
                <w:szCs w:val="10"/>
                <w:lang w:val="en-US" w:eastAsia="zh-CN"/>
              </w:rPr>
            </w:pPr>
          </w:p>
          <w:p>
            <w:pPr>
              <w:spacing w:line="240" w:lineRule="auto"/>
              <w:ind w:firstLine="3840" w:firstLineChars="1600"/>
              <w:jc w:val="left"/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>本人签名：</w:t>
            </w:r>
          </w:p>
          <w:p>
            <w:pPr>
              <w:spacing w:line="240" w:lineRule="auto"/>
              <w:ind w:firstLine="0"/>
              <w:jc w:val="left"/>
              <w:rPr>
                <w:rFonts w:hint="default" w:ascii="方正仿宋_GBK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spacing w:line="240" w:lineRule="auto"/>
        <w:ind w:firstLine="0"/>
        <w:jc w:val="left"/>
        <w:rPr>
          <w:rFonts w:hint="eastAsia" w:ascii="仿宋_GB2312" w:hAnsi="仿宋_GB2312" w:cs="仿宋_GB2312" w:eastAsiaTheme="minorEastAsia"/>
          <w:sz w:val="24"/>
          <w:szCs w:val="24"/>
          <w:lang w:eastAsia="zh-CN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*此表一式一份，使用标准A4纸张</w:t>
      </w:r>
      <w:r>
        <w:rPr>
          <w:rFonts w:hint="eastAsia"/>
          <w:sz w:val="24"/>
          <w:szCs w:val="24"/>
          <w:lang w:eastAsia="zh-CN"/>
        </w:rPr>
        <w:t>双</w:t>
      </w:r>
      <w:r>
        <w:rPr>
          <w:rFonts w:hint="eastAsia"/>
          <w:sz w:val="24"/>
          <w:szCs w:val="24"/>
        </w:rPr>
        <w:t>面打印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97BB8"/>
    <w:rsid w:val="01323B6A"/>
    <w:rsid w:val="02497BB8"/>
    <w:rsid w:val="0BD03EB2"/>
    <w:rsid w:val="11F24BDD"/>
    <w:rsid w:val="13292C0A"/>
    <w:rsid w:val="154A3658"/>
    <w:rsid w:val="16E14332"/>
    <w:rsid w:val="1A25597F"/>
    <w:rsid w:val="21D23FEC"/>
    <w:rsid w:val="27A34C8B"/>
    <w:rsid w:val="2D0B51F9"/>
    <w:rsid w:val="44C6500A"/>
    <w:rsid w:val="485041B3"/>
    <w:rsid w:val="4EC30CB1"/>
    <w:rsid w:val="4FB553B9"/>
    <w:rsid w:val="5D4A56E1"/>
    <w:rsid w:val="61D64A39"/>
    <w:rsid w:val="61F74F50"/>
    <w:rsid w:val="620139E7"/>
    <w:rsid w:val="6D956E05"/>
    <w:rsid w:val="71E74F93"/>
    <w:rsid w:val="75EC7FDA"/>
    <w:rsid w:val="788F3286"/>
    <w:rsid w:val="7D6D61D1"/>
    <w:rsid w:val="7DE222E9"/>
    <w:rsid w:val="7E9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2020-08-24T01:17:00Z</dcterms:created>
  <dc:creator>武正学</dc:creator>
  <cp:lastModifiedBy>网站2</cp:lastModifiedBy>
  <cp:lastPrinted>2020-09-01T01:23:00Z</cp:lastPrinted>
  <dcterms:modified xsi:type="dcterms:W3CDTF">2020-09-01T08:10:03Z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