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城关镇（7人）： 任婷婷 周陈丽 魏亚萍 殷  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何婧婷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 何永华 张晨华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汭丰镇（3人）： 赵红红 余  芳 李茸茸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王村镇（5人）： 樊红丽 张  倩 李鹏程 刘鹏飞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党原镇（7人）： 赵新梁 高宝存 陈雪娟 王海艳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 xml:space="preserve"> 王雅静  孙红平 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玉都镇（5人）： 李  辉 郭莹霞 赵娟娟 何红星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袁玮励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丰台镇（3人）： 王新锋 何  斌 段培明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红河乡（2人）： 吕兴宝 赵军鹏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荔堡镇（5人）： 唐敏娜 曹文娟 王海涛 孙海燕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李红艳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泾明乡（1人）： 候清清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罗汉洞乡（3人）：赵  丹 魏  媛 鲁  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窑店镇（3人）： 刘文婷 杨利刚 杨  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飞云镇（3人）： 樊  涛 李  娜 毛兴平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高平镇（13人）：杜金锋 杜文杰 王科平 任金雯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 杨金龙 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赵会兰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刘锦涛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 xml:space="preserve"> 王英鹏  王超军  位登辉  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刘文霞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太平镇（4人）： 赵永刚 张雪洁 孟维涛 王浩龙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87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2020-06-29T02:15:04Z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