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D9" w:rsidRPr="00653F04" w:rsidRDefault="00903DD9" w:rsidP="00327376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bookmarkStart w:id="0" w:name="OLE_LINK2"/>
    </w:p>
    <w:p w:rsidR="00B66D5E" w:rsidRDefault="00653F04" w:rsidP="00327376">
      <w:pPr>
        <w:widowControl/>
        <w:spacing w:line="560" w:lineRule="exact"/>
        <w:jc w:val="center"/>
        <w:rPr>
          <w:rFonts w:ascii="方正小标宋简体" w:eastAsia="方正小标宋简体" w:hAnsi="仿宋"/>
          <w:sz w:val="32"/>
          <w:szCs w:val="32"/>
        </w:rPr>
      </w:pPr>
      <w:r w:rsidRPr="00653F04">
        <w:rPr>
          <w:rFonts w:ascii="方正小标宋简体" w:eastAsia="方正小标宋简体" w:hAnsi="仿宋" w:hint="eastAsia"/>
          <w:sz w:val="32"/>
          <w:szCs w:val="32"/>
        </w:rPr>
        <w:t>西北民族大学20</w:t>
      </w:r>
      <w:r w:rsidR="004423B4">
        <w:rPr>
          <w:rFonts w:ascii="方正小标宋简体" w:eastAsia="方正小标宋简体" w:hAnsi="仿宋" w:hint="eastAsia"/>
          <w:sz w:val="32"/>
          <w:szCs w:val="32"/>
        </w:rPr>
        <w:t>20</w:t>
      </w:r>
      <w:r w:rsidRPr="00653F04">
        <w:rPr>
          <w:rFonts w:ascii="方正小标宋简体" w:eastAsia="方正小标宋简体" w:hAnsi="仿宋" w:hint="eastAsia"/>
          <w:sz w:val="32"/>
          <w:szCs w:val="32"/>
        </w:rPr>
        <w:t>年公开招聘拟聘用人员公示名单（第</w:t>
      </w:r>
      <w:r w:rsidR="004423B4">
        <w:rPr>
          <w:rFonts w:ascii="方正小标宋简体" w:eastAsia="方正小标宋简体" w:hAnsi="仿宋" w:hint="eastAsia"/>
          <w:sz w:val="32"/>
          <w:szCs w:val="32"/>
        </w:rPr>
        <w:t>一</w:t>
      </w:r>
      <w:r w:rsidRPr="00653F04">
        <w:rPr>
          <w:rFonts w:ascii="方正小标宋简体" w:eastAsia="方正小标宋简体" w:hAnsi="仿宋" w:hint="eastAsia"/>
          <w:sz w:val="32"/>
          <w:szCs w:val="32"/>
        </w:rPr>
        <w:t>批）</w:t>
      </w:r>
    </w:p>
    <w:p w:rsidR="00653F04" w:rsidRPr="00653F04" w:rsidRDefault="00653F04" w:rsidP="00327376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</w:p>
    <w:tbl>
      <w:tblPr>
        <w:tblW w:w="5301" w:type="pct"/>
        <w:tblInd w:w="-459" w:type="dxa"/>
        <w:tblLayout w:type="fixed"/>
        <w:tblLook w:val="00A0" w:firstRow="1" w:lastRow="0" w:firstColumn="1" w:lastColumn="0" w:noHBand="0" w:noVBand="0"/>
      </w:tblPr>
      <w:tblGrid>
        <w:gridCol w:w="662"/>
        <w:gridCol w:w="1609"/>
        <w:gridCol w:w="1416"/>
        <w:gridCol w:w="992"/>
        <w:gridCol w:w="1133"/>
        <w:gridCol w:w="709"/>
        <w:gridCol w:w="1133"/>
        <w:gridCol w:w="1701"/>
        <w:gridCol w:w="1560"/>
        <w:gridCol w:w="1701"/>
        <w:gridCol w:w="851"/>
        <w:gridCol w:w="1560"/>
      </w:tblGrid>
      <w:tr w:rsidR="00064DCF" w:rsidRPr="00924DB8" w:rsidTr="000A266A">
        <w:trPr>
          <w:trHeight w:val="57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6D7A11" w:rsidRDefault="001F4ABC" w:rsidP="00182C5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bookmarkStart w:id="1" w:name="OLE_LINK3"/>
            <w:r w:rsidRPr="006D7A1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6D7A11" w:rsidRDefault="001F4ABC" w:rsidP="009B677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拟聘部门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BC" w:rsidRPr="006D7A11" w:rsidRDefault="001F4ABC" w:rsidP="00182C5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拟聘</w:t>
            </w:r>
            <w:r w:rsidRPr="006D7A1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6D7A11" w:rsidRDefault="001F4ABC" w:rsidP="00182C5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D7A1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6D7A11" w:rsidRDefault="001F4ABC" w:rsidP="00182C5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D7A1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6D7A11" w:rsidRDefault="001F4ABC" w:rsidP="00182C5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D7A1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6D7A11" w:rsidRDefault="001F4ABC" w:rsidP="00C913A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6D7A11" w:rsidRDefault="001F4ABC" w:rsidP="00182C5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D7A1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最高学位</w:t>
            </w:r>
            <w:r w:rsidRPr="006D7A11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 w:rsidRPr="006D7A1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6D7A11" w:rsidRDefault="001F4ABC" w:rsidP="00F71F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D7A1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ABC" w:rsidRPr="006D7A11" w:rsidRDefault="001F4ABC" w:rsidP="00B21C6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D7A1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BC" w:rsidRPr="006D7A11" w:rsidRDefault="001F4ABC" w:rsidP="00182C5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BC" w:rsidRPr="006D7A11" w:rsidRDefault="001F4ABC" w:rsidP="00182C5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工作单位</w:t>
            </w:r>
          </w:p>
        </w:tc>
      </w:tr>
      <w:tr w:rsidR="004423B4" w:rsidRPr="00924DB8" w:rsidTr="000A266A">
        <w:trPr>
          <w:trHeight w:val="782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3B4" w:rsidRPr="005E2F9E" w:rsidRDefault="004423B4" w:rsidP="00182C55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3B4" w:rsidRDefault="004423B4" w:rsidP="003852E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生命科学与工程学院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3B4" w:rsidRDefault="004423B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专任教师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3B4" w:rsidRDefault="004423B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张丽娟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3B4" w:rsidRDefault="004423B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1989.01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3B4" w:rsidRDefault="004423B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女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3B4" w:rsidRDefault="004423B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汉族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3B4" w:rsidRDefault="004423B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博士/研究生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3B4" w:rsidRDefault="002D41D4" w:rsidP="004423B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美国</w:t>
            </w:r>
            <w:r w:rsidR="004423B4">
              <w:rPr>
                <w:rFonts w:ascii="仿宋" w:eastAsia="仿宋" w:hAnsi="仿宋" w:hint="eastAsia"/>
              </w:rPr>
              <w:t>田纳西</w:t>
            </w:r>
            <w:r w:rsidR="0014075B">
              <w:rPr>
                <w:rFonts w:ascii="仿宋" w:eastAsia="仿宋" w:hAnsi="仿宋" w:hint="eastAsia"/>
              </w:rPr>
              <w:t xml:space="preserve"> </w:t>
            </w:r>
            <w:bookmarkStart w:id="2" w:name="_GoBack"/>
            <w:bookmarkEnd w:id="2"/>
            <w:r w:rsidR="004423B4">
              <w:rPr>
                <w:rFonts w:ascii="仿宋" w:eastAsia="仿宋" w:hAnsi="仿宋" w:hint="eastAsia"/>
              </w:rPr>
              <w:t>州立大学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3B4" w:rsidRPr="006D7A11" w:rsidRDefault="004423B4" w:rsidP="00903DD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生物科学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3B4" w:rsidRDefault="004423B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/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3B4" w:rsidRDefault="004423B4" w:rsidP="004423B4">
            <w:pPr>
              <w:jc w:val="center"/>
            </w:pPr>
            <w:r w:rsidRPr="00E82185">
              <w:rPr>
                <w:rFonts w:ascii="仿宋" w:eastAsia="仿宋" w:hAnsi="仿宋" w:hint="eastAsia"/>
                <w:sz w:val="20"/>
                <w:szCs w:val="26"/>
              </w:rPr>
              <w:t>无</w:t>
            </w:r>
          </w:p>
        </w:tc>
      </w:tr>
      <w:tr w:rsidR="004423B4" w:rsidRPr="00924DB8" w:rsidTr="000A266A">
        <w:trPr>
          <w:trHeight w:val="782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3B4" w:rsidRDefault="004423B4" w:rsidP="00182C55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3B4" w:rsidRDefault="004423B4" w:rsidP="003852E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土木工程学院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3B4" w:rsidRPr="004423B4" w:rsidRDefault="004423B4" w:rsidP="004423B4">
            <w:pPr>
              <w:jc w:val="center"/>
              <w:rPr>
                <w:rFonts w:ascii="仿宋" w:eastAsia="仿宋" w:hAnsi="仿宋"/>
              </w:rPr>
            </w:pPr>
            <w:r w:rsidRPr="00BC3115">
              <w:rPr>
                <w:rFonts w:ascii="仿宋" w:eastAsia="仿宋" w:hAnsi="仿宋" w:hint="eastAsia"/>
              </w:rPr>
              <w:t>专任教师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3B4" w:rsidRDefault="004423B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李蕾</w:t>
            </w:r>
            <w:proofErr w:type="gramStart"/>
            <w:r>
              <w:rPr>
                <w:rFonts w:ascii="仿宋" w:eastAsia="仿宋" w:hAnsi="仿宋" w:hint="eastAsia"/>
              </w:rPr>
              <w:t>蕾</w:t>
            </w:r>
            <w:proofErr w:type="gramEnd"/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3B4" w:rsidRDefault="004423B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1987.08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3B4" w:rsidRDefault="004423B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女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3B4" w:rsidRDefault="004423B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汉族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3B4" w:rsidRDefault="004423B4" w:rsidP="004423B4">
            <w:pPr>
              <w:jc w:val="center"/>
            </w:pPr>
            <w:r w:rsidRPr="00250F21">
              <w:rPr>
                <w:rFonts w:ascii="仿宋" w:eastAsia="仿宋" w:hAnsi="仿宋" w:hint="eastAsia"/>
              </w:rPr>
              <w:t>博士/研究生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3B4" w:rsidRPr="004423B4" w:rsidRDefault="004423B4" w:rsidP="004423B4">
            <w:pPr>
              <w:jc w:val="center"/>
              <w:rPr>
                <w:rFonts w:ascii="仿宋" w:eastAsia="仿宋" w:hAnsi="仿宋"/>
              </w:rPr>
            </w:pPr>
            <w:r w:rsidRPr="004423B4">
              <w:rPr>
                <w:rFonts w:ascii="仿宋" w:eastAsia="仿宋" w:hAnsi="仿宋" w:hint="eastAsia"/>
              </w:rPr>
              <w:t>西北工业大学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3B4" w:rsidRPr="001F150C" w:rsidRDefault="004423B4" w:rsidP="004423B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423B4">
              <w:rPr>
                <w:rFonts w:ascii="仿宋" w:eastAsia="仿宋" w:hAnsi="仿宋" w:hint="eastAsia"/>
              </w:rPr>
              <w:t>材料学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3B4" w:rsidRDefault="004423B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/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3B4" w:rsidRDefault="004423B4" w:rsidP="004423B4">
            <w:pPr>
              <w:jc w:val="center"/>
            </w:pPr>
            <w:r w:rsidRPr="00E82185">
              <w:rPr>
                <w:rFonts w:ascii="仿宋" w:eastAsia="仿宋" w:hAnsi="仿宋" w:hint="eastAsia"/>
                <w:sz w:val="20"/>
                <w:szCs w:val="26"/>
              </w:rPr>
              <w:t>无</w:t>
            </w:r>
          </w:p>
        </w:tc>
      </w:tr>
      <w:tr w:rsidR="004423B4" w:rsidRPr="00924DB8" w:rsidTr="000A266A">
        <w:trPr>
          <w:trHeight w:val="782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3B4" w:rsidRDefault="004423B4" w:rsidP="00182C55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3B4" w:rsidRDefault="004423B4" w:rsidP="003852E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民族学与社会学学院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3B4" w:rsidRPr="004423B4" w:rsidRDefault="004423B4" w:rsidP="004423B4">
            <w:pPr>
              <w:jc w:val="center"/>
              <w:rPr>
                <w:rFonts w:ascii="仿宋" w:eastAsia="仿宋" w:hAnsi="仿宋"/>
              </w:rPr>
            </w:pPr>
            <w:r w:rsidRPr="00BC3115">
              <w:rPr>
                <w:rFonts w:ascii="仿宋" w:eastAsia="仿宋" w:hAnsi="仿宋" w:hint="eastAsia"/>
              </w:rPr>
              <w:t>专任教师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3B4" w:rsidRDefault="004423B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姜馥蓉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3B4" w:rsidRDefault="004423B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1987.06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3B4" w:rsidRDefault="004423B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女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3B4" w:rsidRDefault="004423B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汉族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3B4" w:rsidRDefault="004423B4" w:rsidP="004423B4">
            <w:pPr>
              <w:jc w:val="center"/>
            </w:pPr>
            <w:r w:rsidRPr="00250F21">
              <w:rPr>
                <w:rFonts w:ascii="仿宋" w:eastAsia="仿宋" w:hAnsi="仿宋" w:hint="eastAsia"/>
              </w:rPr>
              <w:t>博士/研究生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3B4" w:rsidRPr="004423B4" w:rsidRDefault="004423B4" w:rsidP="004423B4">
            <w:pPr>
              <w:jc w:val="center"/>
              <w:rPr>
                <w:rFonts w:ascii="仿宋" w:eastAsia="仿宋" w:hAnsi="仿宋"/>
              </w:rPr>
            </w:pPr>
            <w:r w:rsidRPr="004423B4">
              <w:rPr>
                <w:rFonts w:ascii="仿宋" w:eastAsia="仿宋" w:hAnsi="仿宋" w:hint="eastAsia"/>
              </w:rPr>
              <w:t>兰州大学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3B4" w:rsidRPr="001F150C" w:rsidRDefault="004423B4" w:rsidP="00903DD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423B4">
              <w:rPr>
                <w:rFonts w:ascii="仿宋" w:eastAsia="仿宋" w:hAnsi="仿宋" w:hint="eastAsia"/>
              </w:rPr>
              <w:t>藏学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3B4" w:rsidRDefault="004423B4">
            <w:pPr>
              <w:jc w:val="center"/>
              <w:rPr>
                <w:rFonts w:ascii="仿宋" w:eastAsia="仿宋" w:hAnsi="仿宋"/>
                <w:sz w:val="20"/>
                <w:szCs w:val="26"/>
              </w:rPr>
            </w:pPr>
            <w:r>
              <w:rPr>
                <w:rFonts w:ascii="仿宋" w:eastAsia="仿宋" w:hAnsi="仿宋" w:hint="eastAsia"/>
                <w:sz w:val="20"/>
                <w:szCs w:val="26"/>
              </w:rPr>
              <w:t>/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3B4" w:rsidRDefault="004423B4" w:rsidP="004423B4">
            <w:pPr>
              <w:jc w:val="center"/>
            </w:pPr>
            <w:r w:rsidRPr="00E82185">
              <w:rPr>
                <w:rFonts w:ascii="仿宋" w:eastAsia="仿宋" w:hAnsi="仿宋" w:hint="eastAsia"/>
                <w:sz w:val="20"/>
                <w:szCs w:val="26"/>
              </w:rPr>
              <w:t>无</w:t>
            </w:r>
          </w:p>
        </w:tc>
      </w:tr>
      <w:tr w:rsidR="004423B4" w:rsidRPr="00924DB8" w:rsidTr="000A266A">
        <w:trPr>
          <w:trHeight w:val="782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3B4" w:rsidRDefault="004423B4" w:rsidP="00182C55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3B4" w:rsidRDefault="004423B4" w:rsidP="003852E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化工学院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3B4" w:rsidRPr="004423B4" w:rsidRDefault="004423B4" w:rsidP="004423B4">
            <w:pPr>
              <w:jc w:val="center"/>
              <w:rPr>
                <w:rFonts w:ascii="仿宋" w:eastAsia="仿宋" w:hAnsi="仿宋"/>
              </w:rPr>
            </w:pPr>
            <w:r w:rsidRPr="00BC3115">
              <w:rPr>
                <w:rFonts w:ascii="仿宋" w:eastAsia="仿宋" w:hAnsi="仿宋" w:hint="eastAsia"/>
              </w:rPr>
              <w:t>专任教师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3B4" w:rsidRDefault="004423B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张禹晗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3B4" w:rsidRDefault="004423B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1992.05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3B4" w:rsidRDefault="004423B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女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3B4" w:rsidRDefault="004423B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汉族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3B4" w:rsidRDefault="004423B4" w:rsidP="004423B4">
            <w:pPr>
              <w:jc w:val="center"/>
            </w:pPr>
            <w:r w:rsidRPr="00250F21">
              <w:rPr>
                <w:rFonts w:ascii="仿宋" w:eastAsia="仿宋" w:hAnsi="仿宋" w:hint="eastAsia"/>
              </w:rPr>
              <w:t>博士/研究生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3B4" w:rsidRPr="004423B4" w:rsidRDefault="004423B4" w:rsidP="004423B4">
            <w:pPr>
              <w:jc w:val="center"/>
              <w:rPr>
                <w:rFonts w:ascii="仿宋" w:eastAsia="仿宋" w:hAnsi="仿宋"/>
              </w:rPr>
            </w:pPr>
            <w:r w:rsidRPr="004423B4">
              <w:rPr>
                <w:rFonts w:ascii="仿宋" w:eastAsia="仿宋" w:hAnsi="仿宋" w:hint="eastAsia"/>
              </w:rPr>
              <w:t>兰州大学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3B4" w:rsidRPr="001F150C" w:rsidRDefault="004423B4" w:rsidP="00903DD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有机化学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3B4" w:rsidRDefault="004423B4">
            <w:pPr>
              <w:jc w:val="center"/>
              <w:rPr>
                <w:rFonts w:ascii="仿宋" w:eastAsia="仿宋" w:hAnsi="仿宋"/>
                <w:sz w:val="20"/>
                <w:szCs w:val="26"/>
              </w:rPr>
            </w:pPr>
            <w:r>
              <w:rPr>
                <w:rFonts w:ascii="仿宋" w:eastAsia="仿宋" w:hAnsi="仿宋" w:hint="eastAsia"/>
                <w:sz w:val="20"/>
                <w:szCs w:val="26"/>
              </w:rPr>
              <w:t>/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3B4" w:rsidRDefault="004423B4" w:rsidP="004423B4">
            <w:pPr>
              <w:jc w:val="center"/>
            </w:pPr>
            <w:r w:rsidRPr="00E82185">
              <w:rPr>
                <w:rFonts w:ascii="仿宋" w:eastAsia="仿宋" w:hAnsi="仿宋" w:hint="eastAsia"/>
                <w:sz w:val="20"/>
                <w:szCs w:val="26"/>
              </w:rPr>
              <w:t>无</w:t>
            </w:r>
          </w:p>
        </w:tc>
      </w:tr>
      <w:tr w:rsidR="004423B4" w:rsidRPr="00924DB8" w:rsidTr="000A266A">
        <w:trPr>
          <w:trHeight w:val="782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3B4" w:rsidRDefault="004423B4" w:rsidP="00182C55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3B4" w:rsidRDefault="004423B4" w:rsidP="003852E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医学部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3B4" w:rsidRPr="004423B4" w:rsidRDefault="004423B4" w:rsidP="004423B4">
            <w:pPr>
              <w:jc w:val="center"/>
              <w:rPr>
                <w:rFonts w:ascii="仿宋" w:eastAsia="仿宋" w:hAnsi="仿宋"/>
              </w:rPr>
            </w:pPr>
            <w:r w:rsidRPr="00BC3115">
              <w:rPr>
                <w:rFonts w:ascii="仿宋" w:eastAsia="仿宋" w:hAnsi="仿宋" w:hint="eastAsia"/>
              </w:rPr>
              <w:t>专任教师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3B4" w:rsidRDefault="004423B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</w:rPr>
              <w:t>牛红妹</w:t>
            </w:r>
            <w:proofErr w:type="gramEnd"/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3B4" w:rsidRDefault="004423B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1988.04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3B4" w:rsidRDefault="004423B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女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3B4" w:rsidRDefault="004423B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汉族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3B4" w:rsidRDefault="004423B4" w:rsidP="004423B4">
            <w:pPr>
              <w:jc w:val="center"/>
            </w:pPr>
            <w:r w:rsidRPr="00250F21">
              <w:rPr>
                <w:rFonts w:ascii="仿宋" w:eastAsia="仿宋" w:hAnsi="仿宋" w:hint="eastAsia"/>
              </w:rPr>
              <w:t>博士/研究生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3B4" w:rsidRPr="004423B4" w:rsidRDefault="004423B4" w:rsidP="004423B4">
            <w:pPr>
              <w:jc w:val="center"/>
              <w:rPr>
                <w:rFonts w:ascii="仿宋" w:eastAsia="仿宋" w:hAnsi="仿宋"/>
              </w:rPr>
            </w:pPr>
            <w:r w:rsidRPr="004423B4">
              <w:rPr>
                <w:rFonts w:ascii="仿宋" w:eastAsia="仿宋" w:hAnsi="仿宋" w:hint="eastAsia"/>
              </w:rPr>
              <w:t>首都医科大学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3B4" w:rsidRPr="004423B4" w:rsidRDefault="004423B4" w:rsidP="004423B4">
            <w:pPr>
              <w:jc w:val="center"/>
              <w:rPr>
                <w:rFonts w:ascii="仿宋" w:eastAsia="仿宋" w:hAnsi="仿宋"/>
              </w:rPr>
            </w:pPr>
            <w:r w:rsidRPr="004423B4">
              <w:rPr>
                <w:rFonts w:ascii="仿宋" w:eastAsia="仿宋" w:hAnsi="仿宋" w:hint="eastAsia"/>
              </w:rPr>
              <w:t>药理学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3B4" w:rsidRDefault="004423B4">
            <w:pPr>
              <w:jc w:val="center"/>
              <w:rPr>
                <w:rFonts w:ascii="仿宋" w:eastAsia="仿宋" w:hAnsi="仿宋"/>
                <w:sz w:val="20"/>
                <w:szCs w:val="26"/>
              </w:rPr>
            </w:pPr>
            <w:r>
              <w:rPr>
                <w:rFonts w:ascii="仿宋" w:eastAsia="仿宋" w:hAnsi="仿宋" w:hint="eastAsia"/>
                <w:sz w:val="20"/>
                <w:szCs w:val="26"/>
              </w:rPr>
              <w:t>/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3B4" w:rsidRDefault="004423B4" w:rsidP="004423B4">
            <w:pPr>
              <w:jc w:val="center"/>
            </w:pPr>
            <w:r w:rsidRPr="00E82185">
              <w:rPr>
                <w:rFonts w:ascii="仿宋" w:eastAsia="仿宋" w:hAnsi="仿宋" w:hint="eastAsia"/>
                <w:sz w:val="20"/>
                <w:szCs w:val="26"/>
              </w:rPr>
              <w:t>无</w:t>
            </w:r>
          </w:p>
        </w:tc>
      </w:tr>
      <w:tr w:rsidR="004423B4" w:rsidRPr="00430750" w:rsidTr="000A266A">
        <w:trPr>
          <w:trHeight w:val="782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3B4" w:rsidRDefault="004423B4" w:rsidP="00182C55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3B4" w:rsidRDefault="004423B4" w:rsidP="003852E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历史文化学院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3B4" w:rsidRPr="004423B4" w:rsidRDefault="004423B4" w:rsidP="004423B4">
            <w:pPr>
              <w:jc w:val="center"/>
              <w:rPr>
                <w:rFonts w:ascii="仿宋" w:eastAsia="仿宋" w:hAnsi="仿宋"/>
              </w:rPr>
            </w:pPr>
            <w:r w:rsidRPr="00BC3115">
              <w:rPr>
                <w:rFonts w:ascii="仿宋" w:eastAsia="仿宋" w:hAnsi="仿宋" w:hint="eastAsia"/>
              </w:rPr>
              <w:t>专任教师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3B4" w:rsidRDefault="004423B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胡哲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3B4" w:rsidRDefault="004423B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1988.10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3B4" w:rsidRDefault="004423B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女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3B4" w:rsidRDefault="004423B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满族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3B4" w:rsidRDefault="004423B4" w:rsidP="004423B4">
            <w:pPr>
              <w:jc w:val="center"/>
            </w:pPr>
            <w:r w:rsidRPr="00250F21">
              <w:rPr>
                <w:rFonts w:ascii="仿宋" w:eastAsia="仿宋" w:hAnsi="仿宋" w:hint="eastAsia"/>
              </w:rPr>
              <w:t>博士/研究生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3B4" w:rsidRPr="004423B4" w:rsidRDefault="004423B4" w:rsidP="004423B4">
            <w:pPr>
              <w:jc w:val="center"/>
              <w:rPr>
                <w:rFonts w:ascii="仿宋" w:eastAsia="仿宋" w:hAnsi="仿宋"/>
              </w:rPr>
            </w:pPr>
            <w:r w:rsidRPr="004423B4">
              <w:rPr>
                <w:rFonts w:ascii="仿宋" w:eastAsia="仿宋" w:hAnsi="仿宋" w:hint="eastAsia"/>
              </w:rPr>
              <w:t>复旦大学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3B4" w:rsidRPr="001F150C" w:rsidRDefault="004423B4" w:rsidP="00903DD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423B4">
              <w:rPr>
                <w:rFonts w:ascii="仿宋" w:eastAsia="仿宋" w:hAnsi="仿宋" w:hint="eastAsia"/>
              </w:rPr>
              <w:t>边疆史地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3B4" w:rsidRDefault="004423B4">
            <w:pPr>
              <w:jc w:val="center"/>
              <w:rPr>
                <w:rFonts w:ascii="仿宋" w:eastAsia="仿宋" w:hAnsi="仿宋"/>
                <w:sz w:val="20"/>
                <w:szCs w:val="26"/>
              </w:rPr>
            </w:pPr>
            <w:r>
              <w:rPr>
                <w:rFonts w:ascii="仿宋" w:eastAsia="仿宋" w:hAnsi="仿宋" w:hint="eastAsia"/>
                <w:sz w:val="20"/>
                <w:szCs w:val="26"/>
              </w:rPr>
              <w:t>/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3B4" w:rsidRDefault="004423B4" w:rsidP="004423B4">
            <w:pPr>
              <w:jc w:val="center"/>
            </w:pPr>
            <w:r w:rsidRPr="00E82185">
              <w:rPr>
                <w:rFonts w:ascii="仿宋" w:eastAsia="仿宋" w:hAnsi="仿宋" w:hint="eastAsia"/>
                <w:sz w:val="20"/>
                <w:szCs w:val="26"/>
              </w:rPr>
              <w:t>无</w:t>
            </w:r>
          </w:p>
        </w:tc>
      </w:tr>
      <w:tr w:rsidR="000A266A" w:rsidRPr="00430750" w:rsidTr="000A266A">
        <w:trPr>
          <w:trHeight w:val="782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66A" w:rsidRDefault="000A266A" w:rsidP="00182C55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66A" w:rsidRDefault="000A266A" w:rsidP="003852E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社会科学研究院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66A" w:rsidRDefault="000A266A" w:rsidP="004423B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专任教师</w:t>
            </w:r>
          </w:p>
          <w:p w:rsidR="000A266A" w:rsidRPr="00BC3115" w:rsidRDefault="000A266A" w:rsidP="004423B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（高端人才）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66A" w:rsidRDefault="000A266A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何生海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66A" w:rsidRDefault="000A266A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1969.02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66A" w:rsidRDefault="000A266A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男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66A" w:rsidRDefault="000A266A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汉族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66A" w:rsidRDefault="000A266A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博士/研究生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66A" w:rsidRDefault="000A266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兰州大学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66A" w:rsidRDefault="000A266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民族学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66A" w:rsidRDefault="000A266A">
            <w:pPr>
              <w:jc w:val="center"/>
              <w:rPr>
                <w:rFonts w:ascii="仿宋" w:eastAsia="仿宋" w:hAnsi="仿宋" w:cs="宋体"/>
                <w:sz w:val="20"/>
                <w:szCs w:val="26"/>
              </w:rPr>
            </w:pPr>
            <w:r>
              <w:rPr>
                <w:rFonts w:ascii="仿宋" w:eastAsia="仿宋" w:hAnsi="仿宋" w:hint="eastAsia"/>
                <w:sz w:val="20"/>
                <w:szCs w:val="26"/>
              </w:rPr>
              <w:t>教授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66A" w:rsidRDefault="000A266A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内蒙古大学</w:t>
            </w:r>
          </w:p>
        </w:tc>
      </w:tr>
      <w:bookmarkEnd w:id="0"/>
      <w:bookmarkEnd w:id="1"/>
    </w:tbl>
    <w:p w:rsidR="001F4ABC" w:rsidRPr="008E7339" w:rsidRDefault="001F4ABC" w:rsidP="0061694E">
      <w:pPr>
        <w:spacing w:line="480" w:lineRule="exact"/>
        <w:rPr>
          <w:rFonts w:ascii="仿宋_GB2312" w:eastAsia="仿宋_GB2312"/>
          <w:sz w:val="32"/>
          <w:szCs w:val="32"/>
        </w:rPr>
      </w:pPr>
    </w:p>
    <w:sectPr w:rsidR="001F4ABC" w:rsidRPr="008E7339" w:rsidSect="009B6779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238" w:rsidRDefault="00415238" w:rsidP="002D41D4">
      <w:r>
        <w:separator/>
      </w:r>
    </w:p>
  </w:endnote>
  <w:endnote w:type="continuationSeparator" w:id="0">
    <w:p w:rsidR="00415238" w:rsidRDefault="00415238" w:rsidP="002D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238" w:rsidRDefault="00415238" w:rsidP="002D41D4">
      <w:r>
        <w:separator/>
      </w:r>
    </w:p>
  </w:footnote>
  <w:footnote w:type="continuationSeparator" w:id="0">
    <w:p w:rsidR="00415238" w:rsidRDefault="00415238" w:rsidP="002D4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ABA"/>
    <w:rsid w:val="00032484"/>
    <w:rsid w:val="00060A76"/>
    <w:rsid w:val="00064DCF"/>
    <w:rsid w:val="00077996"/>
    <w:rsid w:val="00087D56"/>
    <w:rsid w:val="00094D52"/>
    <w:rsid w:val="000A2024"/>
    <w:rsid w:val="000A266A"/>
    <w:rsid w:val="000B674D"/>
    <w:rsid w:val="000D32C9"/>
    <w:rsid w:val="000F2931"/>
    <w:rsid w:val="000F6ED1"/>
    <w:rsid w:val="001008CF"/>
    <w:rsid w:val="001009B1"/>
    <w:rsid w:val="001064B6"/>
    <w:rsid w:val="0014075B"/>
    <w:rsid w:val="00182C55"/>
    <w:rsid w:val="0019531E"/>
    <w:rsid w:val="001C4CE0"/>
    <w:rsid w:val="001D29C0"/>
    <w:rsid w:val="001F0145"/>
    <w:rsid w:val="001F150C"/>
    <w:rsid w:val="001F1A5B"/>
    <w:rsid w:val="001F4ABC"/>
    <w:rsid w:val="00207D8E"/>
    <w:rsid w:val="002156C3"/>
    <w:rsid w:val="002156CD"/>
    <w:rsid w:val="00223472"/>
    <w:rsid w:val="002330E4"/>
    <w:rsid w:val="00241D58"/>
    <w:rsid w:val="00247165"/>
    <w:rsid w:val="00266589"/>
    <w:rsid w:val="00291F75"/>
    <w:rsid w:val="002D41D4"/>
    <w:rsid w:val="002E577C"/>
    <w:rsid w:val="00327376"/>
    <w:rsid w:val="00346ABA"/>
    <w:rsid w:val="00367630"/>
    <w:rsid w:val="00367E51"/>
    <w:rsid w:val="00397F5A"/>
    <w:rsid w:val="00407D15"/>
    <w:rsid w:val="00415238"/>
    <w:rsid w:val="00424702"/>
    <w:rsid w:val="00430750"/>
    <w:rsid w:val="004423B4"/>
    <w:rsid w:val="00461E34"/>
    <w:rsid w:val="00477D3E"/>
    <w:rsid w:val="00481E8C"/>
    <w:rsid w:val="00492714"/>
    <w:rsid w:val="004A72CA"/>
    <w:rsid w:val="004F12BA"/>
    <w:rsid w:val="00504DAA"/>
    <w:rsid w:val="00510D42"/>
    <w:rsid w:val="005125E5"/>
    <w:rsid w:val="0051787C"/>
    <w:rsid w:val="005311FF"/>
    <w:rsid w:val="0055103E"/>
    <w:rsid w:val="00562235"/>
    <w:rsid w:val="00567A53"/>
    <w:rsid w:val="00577E46"/>
    <w:rsid w:val="005D2267"/>
    <w:rsid w:val="005D6468"/>
    <w:rsid w:val="005E2F9E"/>
    <w:rsid w:val="0061694E"/>
    <w:rsid w:val="00653F04"/>
    <w:rsid w:val="00654A8E"/>
    <w:rsid w:val="00660FB5"/>
    <w:rsid w:val="0066478C"/>
    <w:rsid w:val="006848A7"/>
    <w:rsid w:val="006912E2"/>
    <w:rsid w:val="006D2E40"/>
    <w:rsid w:val="006D7A11"/>
    <w:rsid w:val="00723766"/>
    <w:rsid w:val="00756197"/>
    <w:rsid w:val="00761780"/>
    <w:rsid w:val="0079439C"/>
    <w:rsid w:val="0084013B"/>
    <w:rsid w:val="00851D2C"/>
    <w:rsid w:val="00865A03"/>
    <w:rsid w:val="008B130E"/>
    <w:rsid w:val="008E7339"/>
    <w:rsid w:val="00903DD9"/>
    <w:rsid w:val="00924DB8"/>
    <w:rsid w:val="00926F2D"/>
    <w:rsid w:val="00956780"/>
    <w:rsid w:val="00996606"/>
    <w:rsid w:val="009A59FC"/>
    <w:rsid w:val="009B6779"/>
    <w:rsid w:val="00A05977"/>
    <w:rsid w:val="00A47A46"/>
    <w:rsid w:val="00A924A3"/>
    <w:rsid w:val="00AB6D93"/>
    <w:rsid w:val="00AD2A1B"/>
    <w:rsid w:val="00AF2E1F"/>
    <w:rsid w:val="00B032A0"/>
    <w:rsid w:val="00B21C6F"/>
    <w:rsid w:val="00B3412D"/>
    <w:rsid w:val="00B66D5E"/>
    <w:rsid w:val="00B869C6"/>
    <w:rsid w:val="00B936E3"/>
    <w:rsid w:val="00BD1F51"/>
    <w:rsid w:val="00C2303D"/>
    <w:rsid w:val="00C44F63"/>
    <w:rsid w:val="00C913AB"/>
    <w:rsid w:val="00C9776B"/>
    <w:rsid w:val="00CA0A42"/>
    <w:rsid w:val="00CA5545"/>
    <w:rsid w:val="00CF1CF8"/>
    <w:rsid w:val="00CF6216"/>
    <w:rsid w:val="00D0340C"/>
    <w:rsid w:val="00D15705"/>
    <w:rsid w:val="00D25803"/>
    <w:rsid w:val="00D40120"/>
    <w:rsid w:val="00D46357"/>
    <w:rsid w:val="00D83D5A"/>
    <w:rsid w:val="00DC0745"/>
    <w:rsid w:val="00DC7BB9"/>
    <w:rsid w:val="00DD06BA"/>
    <w:rsid w:val="00DD6E67"/>
    <w:rsid w:val="00DD714D"/>
    <w:rsid w:val="00E05C7E"/>
    <w:rsid w:val="00E160EA"/>
    <w:rsid w:val="00E17AD5"/>
    <w:rsid w:val="00E97F26"/>
    <w:rsid w:val="00EA1994"/>
    <w:rsid w:val="00EA69C6"/>
    <w:rsid w:val="00F23D37"/>
    <w:rsid w:val="00F363B8"/>
    <w:rsid w:val="00F42315"/>
    <w:rsid w:val="00F52FB9"/>
    <w:rsid w:val="00F548BB"/>
    <w:rsid w:val="00F6266D"/>
    <w:rsid w:val="00F71F7C"/>
    <w:rsid w:val="00FC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7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207D8E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207D8E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D4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2D41D4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D4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2D41D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</dc:creator>
  <cp:keywords/>
  <dc:description/>
  <cp:lastModifiedBy>pc</cp:lastModifiedBy>
  <cp:revision>134</cp:revision>
  <cp:lastPrinted>2019-07-02T01:53:00Z</cp:lastPrinted>
  <dcterms:created xsi:type="dcterms:W3CDTF">2017-05-19T02:47:00Z</dcterms:created>
  <dcterms:modified xsi:type="dcterms:W3CDTF">2020-05-11T06:59:00Z</dcterms:modified>
</cp:coreProperties>
</file>