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5838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2020-03-26T06:53:39Z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