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8" w:rsidRDefault="00F95098" w:rsidP="00F95098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 w:rsidR="00F95098" w:rsidRDefault="00F95098" w:rsidP="00F9509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F95098" w:rsidRDefault="00F95098" w:rsidP="00F9509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Theme="minorHAnsi" w:eastAsiaTheme="minorEastAsia" w:hAnsiTheme="minorHAnsi" w:cstheme="minorBidi"/>
          <w:szCs w:val="22"/>
        </w:rP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rPr>
          <w:rFonts w:asciiTheme="minorHAnsi" w:eastAsiaTheme="minorEastAsia" w:hAnsiTheme="minorHAnsi" w:cstheme="minorBidi"/>
          <w:szCs w:val="22"/>
        </w:rPr>
        <w:fldChar w:fldCharType="separate"/>
      </w:r>
      <w:r>
        <w:rPr>
          <w:rFonts w:eastAsia="方正小标宋简体" w:hAnsi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 w:hAnsi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F95098" w:rsidRDefault="00F95098" w:rsidP="00F9509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95098" w:rsidRDefault="00F95098" w:rsidP="00F95098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国家能源局浙江监管办公室：</w:t>
      </w:r>
    </w:p>
    <w:p w:rsidR="00F95098" w:rsidRDefault="00F95098" w:rsidP="00F950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F95098" w:rsidRDefault="00F95098" w:rsidP="00F950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F95098" w:rsidRDefault="00F95098" w:rsidP="00F950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F95098" w:rsidRDefault="00F95098" w:rsidP="00F95098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F95098" w:rsidRDefault="00F95098" w:rsidP="00F95098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/>
          <w:kern w:val="0"/>
          <w:sz w:val="28"/>
          <w:szCs w:val="28"/>
        </w:rPr>
        <w:t>日期：</w:t>
      </w:r>
    </w:p>
    <w:p w:rsidR="00F95098" w:rsidRDefault="00F95098" w:rsidP="00F950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F95098" w:rsidRDefault="00F95098" w:rsidP="00F950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F95098" w:rsidRDefault="00F95098" w:rsidP="00F95098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/>
          <w:spacing w:val="8"/>
          <w:sz w:val="84"/>
          <w:szCs w:val="84"/>
        </w:rPr>
        <w:t>身份证复印件粘贴处</w:t>
      </w:r>
    </w:p>
    <w:p w:rsidR="000D26FB" w:rsidRPr="00F95098" w:rsidRDefault="000D26FB" w:rsidP="00F95098"/>
    <w:sectPr w:rsidR="000D26FB" w:rsidRPr="00F9509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F9509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F9509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9024F"/>
    <w:rsid w:val="000B31E8"/>
    <w:rsid w:val="000D26FB"/>
    <w:rsid w:val="001A6C64"/>
    <w:rsid w:val="00227531"/>
    <w:rsid w:val="002276B5"/>
    <w:rsid w:val="0031331B"/>
    <w:rsid w:val="00350C8B"/>
    <w:rsid w:val="0035384D"/>
    <w:rsid w:val="00435680"/>
    <w:rsid w:val="00466292"/>
    <w:rsid w:val="004939A6"/>
    <w:rsid w:val="00501540"/>
    <w:rsid w:val="00576F55"/>
    <w:rsid w:val="006A162C"/>
    <w:rsid w:val="00724155"/>
    <w:rsid w:val="00756145"/>
    <w:rsid w:val="00762F45"/>
    <w:rsid w:val="00793126"/>
    <w:rsid w:val="00801D1F"/>
    <w:rsid w:val="00834FB5"/>
    <w:rsid w:val="008865B1"/>
    <w:rsid w:val="008E1A44"/>
    <w:rsid w:val="0094656B"/>
    <w:rsid w:val="00A675A3"/>
    <w:rsid w:val="00AD4042"/>
    <w:rsid w:val="00BA627A"/>
    <w:rsid w:val="00BB4D87"/>
    <w:rsid w:val="00CA1D5E"/>
    <w:rsid w:val="00CA5FFE"/>
    <w:rsid w:val="00CE099F"/>
    <w:rsid w:val="00D22E1F"/>
    <w:rsid w:val="00D765CF"/>
    <w:rsid w:val="00E02D7A"/>
    <w:rsid w:val="00E26331"/>
    <w:rsid w:val="00F35DF4"/>
    <w:rsid w:val="00F3638C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2020-01-21T01:19:00Z</dcterms:created>
  <dcterms:modified xsi:type="dcterms:W3CDTF">2020-01-21T01:19:00Z</dcterms:modified>
</cp:coreProperties>
</file>