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15"/>
          <w:sz w:val="43"/>
          <w:szCs w:val="43"/>
          <w:shd w:val="clear" w:fill="FFFFFF"/>
        </w:rPr>
        <w:t>XXX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15"/>
          <w:sz w:val="43"/>
          <w:szCs w:val="43"/>
          <w:shd w:val="clear" w:fill="FFFFFF"/>
        </w:rPr>
        <w:t>确认参加国家能源局XX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15"/>
          <w:sz w:val="43"/>
          <w:szCs w:val="43"/>
          <w:shd w:val="clear" w:fill="FFFFFF"/>
        </w:rPr>
        <w:t>职位面试</w:t>
      </w:r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国家能源局人事司：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，准考证号：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，公共科目笔试总成绩：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姓名（如果传真需手写签名）：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5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5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5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5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C87D70"/>
    <w:rsid w:val="07E34E3F"/>
    <w:rsid w:val="15B44FA2"/>
    <w:rsid w:val="16682C77"/>
    <w:rsid w:val="1C097E4F"/>
    <w:rsid w:val="28CE2E7D"/>
    <w:rsid w:val="29071F03"/>
    <w:rsid w:val="302579F6"/>
    <w:rsid w:val="34000189"/>
    <w:rsid w:val="36B57F85"/>
    <w:rsid w:val="399168C4"/>
    <w:rsid w:val="3AC12B01"/>
    <w:rsid w:val="3DD73C61"/>
    <w:rsid w:val="3E0C153B"/>
    <w:rsid w:val="4DC31D32"/>
    <w:rsid w:val="52D0490F"/>
    <w:rsid w:val="6D24117B"/>
    <w:rsid w:val="6DAD0DE0"/>
    <w:rsid w:val="7084641F"/>
    <w:rsid w:val="75C87D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2020-01-20T23:48:00Z</dcterms:created>
  <dc:creator>风水937306</dc:creator>
  <cp:lastModifiedBy>风水937306</cp:lastModifiedBy>
  <dcterms:modified xsi:type="dcterms:W3CDTF">2020-01-21T00:24:19Z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