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shd w:val="clear" w:fill="FFFFFF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姓名，身份证号：，报考XX职位（职位代码XX），已进入该职位面试名单。现因个人原因，自愿放弃参加面试，特此声明。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3030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3030" w:firstLine="51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2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2020年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  <w:tblCellSpacing w:w="15" w:type="dxa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52"/>
                <w:szCs w:val="52"/>
                <w:bdr w:val="none" w:color="auto" w:sz="0" w:space="0"/>
              </w:rPr>
              <w:t>身份证复印件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52"/>
                <w:szCs w:val="52"/>
                <w:bdr w:val="none" w:color="auto" w:sz="0" w:space="0"/>
              </w:rPr>
              <w:t>粘贴处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15B44FA2"/>
    <w:rsid w:val="28CE2E7D"/>
    <w:rsid w:val="29071F03"/>
    <w:rsid w:val="302579F6"/>
    <w:rsid w:val="399168C4"/>
    <w:rsid w:val="3AC12B01"/>
    <w:rsid w:val="6D24117B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2020-01-20T23:59:24Z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