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高台县保密和内网服务中心001岗位：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苗 程、王绪林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2.高台县纪委监委信息技术服务中心002岗位：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李 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3.高台县纪委监委信息技术服务中心003岗位：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殷 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4.高台县网络信息和精神文明建设服务中心004岗位：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赵国辉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5.高台县民族团结创建中心005岗位：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宋 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6.高台县编办电子政务中心006岗位：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刘成君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7.高台县政务服务中心007岗位：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赵建阳、赵永峰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8.高台县农村经营指导站008岗位：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盛嘉钧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9.高台县林业技术推广站009岗位：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杨玉英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10.高台县草原监理站010岗位：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张 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11.高台县水电勘测设计施工队011岗位：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赵多鑫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12.高台县财务会计集中核算中心012岗位：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宋建轲、杨雪莹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13.高台县财力保障事务中心013岗位：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蒲文虎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14.高台县应急保障服务中心014岗位：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郭海萍、孙园媛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15.高台县退役军人事务中心015岗位：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秦 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16.高台县社会保险事业服务中心016岗位：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丁雅雯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17.高台县农村社会经济调查队（高台县普查中心）017岗位：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杜倩倩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18.高台县疾病预防控制中心018岗位：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张晓芳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19.高台县人民医院019岗位：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陈思源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20.高台县人民医</w:t>
      </w:r>
      <w:bookmarkStart w:id="0" w:name="_GoBack"/>
      <w:bookmarkEnd w:id="0"/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院020岗位：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  <w:vertAlign w:val="baseline"/>
        </w:rPr>
        <w:t>许 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2019-10-30T10:26:57Z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