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</w:p>
    <w:p>
      <w:pPr>
        <w:widowControl/>
        <w:ind w:left="-840" w:leftChars="-40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附表2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2019-2020年度庄浪县“三区”人才文化</w:t>
      </w:r>
    </w:p>
    <w:tbl>
      <w:tblPr>
        <w:tblStyle w:val="8"/>
        <w:tblpPr w:leftFromText="180" w:rightFromText="180" w:vertAnchor="text" w:horzAnchor="page" w:tblpX="1062" w:tblpY="767"/>
        <w:tblOverlap w:val="never"/>
        <w:tblW w:w="10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493"/>
        <w:gridCol w:w="1350"/>
        <w:gridCol w:w="1095"/>
        <w:gridCol w:w="930"/>
        <w:gridCol w:w="480"/>
        <w:gridCol w:w="1515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长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申报岗位名称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学习经历</w:t>
            </w:r>
          </w:p>
        </w:tc>
        <w:tc>
          <w:tcPr>
            <w:tcW w:w="872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工作经历</w:t>
            </w:r>
          </w:p>
        </w:tc>
        <w:tc>
          <w:tcPr>
            <w:tcW w:w="872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获奖及文艺成果情况</w:t>
            </w:r>
          </w:p>
        </w:tc>
        <w:tc>
          <w:tcPr>
            <w:tcW w:w="872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8720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报名参照2019-2020年度庄浪县“三区”人才文化人才选聘选派岗位需求表（参与报名者按要求仅限选报一个岗位，多报无效）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工作者招聘报名登记表</w:t>
      </w:r>
    </w:p>
    <w:p>
      <w:pPr>
        <w:pStyle w:val="2"/>
        <w:jc w:val="both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2165985</wp:posOffset>
              </wp:positionH>
              <wp:positionV relativeFrom="paragraph">
                <wp:posOffset>0</wp:posOffset>
              </wp:positionV>
              <wp:extent cx="789940" cy="2736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940" cy="273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0.55pt;margin-top:0pt;height:21.55pt;width:62.2pt;mso-position-horizontal-relative:margin;z-index:251658240;mso-width-relative:page;mso-height-relative:page;" filled="f" stroked="f" coordsize="21600,21600" o:gfxdata="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aETdNUAAAAHAQAA&#10;DwAAAAAAAAABACAAAAAiAAAAZHJzL2Rvd25yZXYueG1sUEsBAhQAFAAAAAgAh07iQPWqbIQcAgAA&#10;EwQAAA4AAAAAAAAAAQAgAAAAJA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D3099"/>
    <w:rsid w:val="03A15B2D"/>
    <w:rsid w:val="041311CE"/>
    <w:rsid w:val="04EE7ADE"/>
    <w:rsid w:val="067D7549"/>
    <w:rsid w:val="099B7F56"/>
    <w:rsid w:val="0A732102"/>
    <w:rsid w:val="0B092692"/>
    <w:rsid w:val="113B23E2"/>
    <w:rsid w:val="12C7310B"/>
    <w:rsid w:val="168314D1"/>
    <w:rsid w:val="17CB2C31"/>
    <w:rsid w:val="184F3E61"/>
    <w:rsid w:val="19507B67"/>
    <w:rsid w:val="1D7513A1"/>
    <w:rsid w:val="210A2BAC"/>
    <w:rsid w:val="237D5E07"/>
    <w:rsid w:val="24FF4517"/>
    <w:rsid w:val="253A5BF3"/>
    <w:rsid w:val="262C1AC4"/>
    <w:rsid w:val="277524B1"/>
    <w:rsid w:val="295C3B40"/>
    <w:rsid w:val="29B170E0"/>
    <w:rsid w:val="314E372D"/>
    <w:rsid w:val="320D3099"/>
    <w:rsid w:val="334015CF"/>
    <w:rsid w:val="37CA1BEA"/>
    <w:rsid w:val="3B61203C"/>
    <w:rsid w:val="3C7A16CF"/>
    <w:rsid w:val="3E7507E2"/>
    <w:rsid w:val="3E79473A"/>
    <w:rsid w:val="402412DF"/>
    <w:rsid w:val="427E5892"/>
    <w:rsid w:val="47734583"/>
    <w:rsid w:val="50B01CFB"/>
    <w:rsid w:val="56CE2A9D"/>
    <w:rsid w:val="5821719F"/>
    <w:rsid w:val="5AA3196B"/>
    <w:rsid w:val="5DF91B9F"/>
    <w:rsid w:val="5FD36E2A"/>
    <w:rsid w:val="610F615B"/>
    <w:rsid w:val="62526E96"/>
    <w:rsid w:val="6A6152DB"/>
    <w:rsid w:val="6AF82B07"/>
    <w:rsid w:val="6D11170B"/>
    <w:rsid w:val="6DCB5862"/>
    <w:rsid w:val="6F3B0936"/>
    <w:rsid w:val="71B5175F"/>
    <w:rsid w:val="77552CCA"/>
    <w:rsid w:val="7B752AAC"/>
    <w:rsid w:val="7F3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qFormat/>
    <w:uiPriority w:val="11"/>
    <w:pPr>
      <w:spacing w:before="240" w:beforeLines="0" w:beforeAutospacing="0" w:after="60" w:afterLines="0" w:afterAutospacing="0" w:line="312" w:lineRule="auto"/>
      <w:jc w:val="center"/>
      <w:outlineLvl w:val="1"/>
    </w:pPr>
    <w:rPr>
      <w:rFonts w:ascii="Arial" w:hAnsi="Arial"/>
      <w:b/>
      <w:kern w:val="28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2019-09-11T08:02:00Z</dcterms:created>
  <dc:creator>Administrator</dc:creator>
  <cp:lastModifiedBy>风中的承诺</cp:lastModifiedBy>
  <cp:lastPrinted>2019-09-24T08:40:00Z</cp:lastPrinted>
  <dcterms:modified xsi:type="dcterms:W3CDTF">2019-09-25T07:44:27Z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