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5" w:rsidRPr="00FC6980" w:rsidRDefault="002126B5" w:rsidP="002126B5">
      <w:pPr>
        <w:rPr>
          <w:rFonts w:ascii="仿宋_GB2312" w:eastAsia="仿宋_GB2312"/>
          <w:sz w:val="32"/>
          <w:szCs w:val="32"/>
        </w:rPr>
      </w:pPr>
      <w:r w:rsidRPr="00FC6980">
        <w:rPr>
          <w:rFonts w:ascii="仿宋_GB2312" w:eastAsia="仿宋_GB2312" w:hint="eastAsia"/>
          <w:sz w:val="32"/>
          <w:szCs w:val="32"/>
        </w:rPr>
        <w:t>附件1：</w:t>
      </w:r>
    </w:p>
    <w:p w:rsidR="002126B5" w:rsidRPr="00FC6980" w:rsidRDefault="002126B5" w:rsidP="002126B5">
      <w:pPr>
        <w:widowControl/>
        <w:jc w:val="center"/>
        <w:rPr>
          <w:rFonts w:ascii="华文中宋" w:eastAsia="华文中宋" w:hAnsi="华文中宋" w:cs="Arial"/>
          <w:kern w:val="0"/>
          <w:sz w:val="36"/>
          <w:szCs w:val="36"/>
        </w:rPr>
      </w:pPr>
      <w:r w:rsidRPr="00FC6980">
        <w:rPr>
          <w:rFonts w:ascii="华文中宋" w:eastAsia="华文中宋" w:hAnsi="华文中宋" w:cs="Arial" w:hint="eastAsia"/>
          <w:kern w:val="0"/>
          <w:sz w:val="36"/>
          <w:szCs w:val="36"/>
        </w:rPr>
        <w:t>国家税务总局甘肃省税务局系统2019年度新录用公务员名单</w:t>
      </w:r>
    </w:p>
    <w:p w:rsidR="002126B5" w:rsidRPr="00FC6980" w:rsidRDefault="002126B5" w:rsidP="002126B5">
      <w:pPr>
        <w:widowControl/>
        <w:jc w:val="center"/>
        <w:rPr>
          <w:rFonts w:ascii="华文中宋" w:eastAsia="华文中宋" w:hAnsi="华文中宋" w:cs="Arial"/>
          <w:kern w:val="0"/>
          <w:sz w:val="36"/>
          <w:szCs w:val="36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3301"/>
        <w:gridCol w:w="1417"/>
        <w:gridCol w:w="1131"/>
        <w:gridCol w:w="1843"/>
      </w:tblGrid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 w:val="20"/>
              </w:rPr>
            </w:pPr>
            <w:r w:rsidRPr="00FC6980">
              <w:rPr>
                <w:rFonts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3301" w:type="dxa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 w:val="20"/>
              </w:rPr>
            </w:pPr>
            <w:r w:rsidRPr="00FC6980">
              <w:rPr>
                <w:rFonts w:hAnsi="宋体" w:cs="宋体" w:hint="eastAsia"/>
                <w:b/>
                <w:kern w:val="0"/>
                <w:sz w:val="20"/>
              </w:rPr>
              <w:t>拟录用职位</w:t>
            </w:r>
          </w:p>
        </w:tc>
        <w:tc>
          <w:tcPr>
            <w:tcW w:w="1417" w:type="dxa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 w:val="20"/>
              </w:rPr>
            </w:pPr>
            <w:r w:rsidRPr="00FC6980">
              <w:rPr>
                <w:rFonts w:hAnsi="宋体" w:cs="宋体"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131" w:type="dxa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 w:val="20"/>
              </w:rPr>
            </w:pPr>
            <w:r w:rsidRPr="00FC6980">
              <w:rPr>
                <w:rFonts w:hAnsi="宋体" w:cs="宋体" w:hint="eastAsia"/>
                <w:b/>
                <w:kern w:val="0"/>
                <w:sz w:val="20"/>
              </w:rPr>
              <w:t>性别</w:t>
            </w:r>
          </w:p>
        </w:tc>
        <w:tc>
          <w:tcPr>
            <w:tcW w:w="1843" w:type="dxa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 w:val="20"/>
              </w:rPr>
            </w:pPr>
            <w:r w:rsidRPr="00FC6980">
              <w:rPr>
                <w:rFonts w:hAnsi="宋体" w:cs="宋体" w:hint="eastAsia"/>
                <w:b/>
                <w:kern w:val="0"/>
                <w:sz w:val="20"/>
              </w:rPr>
              <w:t>准考证号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国家税务总局嘉峪关市税务局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13026201113222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国家税务总局嘉峪关市税务局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董亚男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13026201054909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王新荣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13026201101010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张文倩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13023101081518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300110002003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郭祥祥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13024401120512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科员（四）</w:t>
            </w:r>
            <w:r w:rsidRPr="00FC6980">
              <w:rPr>
                <w:rFonts w:hAnsi="宋体" w:cs="宋体"/>
                <w:kern w:val="0"/>
                <w:sz w:val="20"/>
              </w:rPr>
              <w:t>300110002004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韩朔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13023708020808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科员（五）</w:t>
            </w:r>
            <w:r w:rsidRPr="00FC6980">
              <w:rPr>
                <w:rFonts w:hAnsi="宋体" w:cs="宋体"/>
                <w:kern w:val="0"/>
                <w:sz w:val="20"/>
              </w:rPr>
              <w:t>300110002005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雒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晓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晓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13026101096127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国家税务总局兰州市城关区税务局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科员（五）</w:t>
            </w:r>
            <w:r w:rsidRPr="00FC6980">
              <w:rPr>
                <w:rFonts w:hAnsi="宋体" w:cs="宋体"/>
                <w:kern w:val="0"/>
                <w:sz w:val="20"/>
              </w:rPr>
              <w:t>300110002005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王丽媛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13026201132410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国家税务总局兰州市七里河区税务局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300110003003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冉鹏飞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13021106232030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国家税务总局兰州市七里河区税务局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王春宇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13025100134009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国家税务总局兰州市七里河区税务局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300110003005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欧阳婷婷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13026201014710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国家税务总局兰州市七里河区税务局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300110003005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杨慧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慧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13026201102816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国家税务总局兰州市西固区税务局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毛宏楷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13026201112326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国家税务总局兰州市西固区税务局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张玉芬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13023401141723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国家税务总局兰州市西固区税务局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300110004003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13026201122011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国家税务总局兰州市西固区税务局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300110004003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邱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丹凤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13026201142214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国家税务总局兰州市红古区税务局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刘兴贵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13022201153602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国家税务总局兰州市红古区税务局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桑未栋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13023607093022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国家税务总局兰州市红古区税务局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海霞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13021106011906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国家税务总局兰州市红古区税务局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张宝玲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13022201191830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李良斌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13026201048014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张铮元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13026201101402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李星星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13025100113813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张维洁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13026201014423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国家税务总局榆中县税务局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柴岳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13026201090405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国家税务总局榆中县税务局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张晋铭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13026201120726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国家税务总局榆中县税务局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300110007004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杨丹心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13026201057811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28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国家税务总局榆中县税务局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300110007004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方钰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13026201058515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29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国家税务总局皋兰县税务局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火登举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13022201211630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国家税务总局皋兰县税务局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300110008001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郑金荣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13023201106722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国家税务总局皋兰县税务局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300110008002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王蕾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蕾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13023203344727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国家税务总局皋兰县税务局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300110008002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刘婷婷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13025001070814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国家税务总局天水市秦州区税务局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300110009004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本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莉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13026201070512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国家税务总局天水市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麦积区税务局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13021201220526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国家税务总局天水市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麦积区税务局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王晶晶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13026201081723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国家税务总局秦安县税务局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肖磊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13023201118817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国家税务总局秦安县税务局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梁红兵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13026201091126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国家税务总局秦安县税务局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田佳奇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13023202242405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39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国家税务总局秦安县税务局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王慧梅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13023701300309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国家税务总局清水县税务局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300110012001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汪凡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13026101167422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国家税务总局清水县税务局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300110012001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胡玮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13026201073014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国家税务总局天水经济技术开发区税务局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世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13026201057819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国家税务总局天水经济技术开发区税务局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于菁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13026201062018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国家税务总局天水经济技术开发区税务局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科员（三）</w:t>
            </w:r>
            <w:r w:rsidRPr="00FC6980">
              <w:rPr>
                <w:rFonts w:hAnsi="宋体" w:cs="宋体"/>
                <w:kern w:val="0"/>
                <w:sz w:val="20"/>
              </w:rPr>
              <w:t>300110014003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吴凯强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13026201140714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45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国家税务总局玉门市税务局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杨荣滋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13022301108503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国家税务总局玉门市税务局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祁宝权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13026201101830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国家税务总局玉门市税务局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何雨娥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13022301207302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国家税务总局玉门市税务局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13026201012930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49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国家税务总局金塔县税务局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李源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13022115120507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国家税务总局金塔县税务局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李亚楠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13021301083514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国家税务总局瓜州县税务局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柯懿伦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13023331011413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国家税务总局瓜州县税务局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300110017001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段亚刚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13025301532906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国家税务总局瓜州县税务局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杜丽娜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13022115370928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国家税务总局瓜州县税务局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300110017002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景梦秋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13023210404107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张掖市甘州区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杨晓英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13026201121311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国家税务总局山丹县税务局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300110021001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盛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浩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13021401282305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国家税务总局山丹县税务局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300110021001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李美阳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13026201072921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国家税务总局民乐县税务局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邓雪松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13024103041823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59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国家税务总局民乐县税务局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祁雪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13026201153019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国家税务总局临泽县税务局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300110023001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朱越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13021201231626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61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国家税务总局临泽县税务局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300110023002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盛丽雯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13026201058728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国家税务总局高台县税务局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300110024001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杨伟琪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13026201130417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国家税务总局高台县税务局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300110024002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王乐萍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13023701202614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国家税务总局张掖经济技术开发区税务局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300110025001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于雯惠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13026201053630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国家税务总局金昌市金川区税务局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300110026001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赵巧慧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13026201059004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国家税务总局永昌县税务局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300110028001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许雪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13025100106816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国家税务总局民勤县税务局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潘振国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13023401129015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国家税务总局民勤县税务局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顾彤彤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13023401146121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69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国家税务总局古浪县税务局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赵文琪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13026201053311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国家税务总局古浪县税务局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13026201057025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国家税务总局天祝藏族自治县税务局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赵岩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13026201101210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国家税务总局天祝藏族自治县税务局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李虹霖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13026201131430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国家税务总局白银市白银区税务局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300110033003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张翠玲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13026201132330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国家税务总局白银市平川区税务局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300110034001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金树娇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13026201123704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国家税务总局会宁县税务局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王渊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13026201014102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国家税务总局会宁县税务局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黄娜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13026201070803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77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国家税务总局景泰县税务局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王燚泽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13022115310625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国家税务总局景泰县税务局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13026201014428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79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国家税务总局白银高新技术产业开发区税务局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任庆冬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13021301092229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国家税务总局白银高新技术产业开发区税务局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管培义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13023706082423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国家税务总局白银高新技术产业开发区税务局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梁丽萍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13021401350130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国家税务总局白银高新技术产业开发区税务局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田霞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13026201112719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国家税务总局定西市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安定区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300110038003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王淑莲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13026201063911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国家税务总局通渭县税务局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300110039001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汪天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13026201120601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国家税务总局通渭县税务局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300110039002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洹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13026201091520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国家税务总局陇西县税务局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李旭斌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13026201050204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国家税务总局陇西县税务局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300110040002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13026201045714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国家税务总局定西经济开发区税务局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300110041001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13024401107009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89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国家税务总局平凉市崆峒区税务局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300110042001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马睿嘉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13026101096429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国家税务总局泾川县税务局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300110044001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刘思源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13026201050110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国家税务总局泾川县税务局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300110044002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李瑞霞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13026201062702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国家税务总局灵台县税务局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300110045001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苏彪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13023607042904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93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国家税务总局灵台县税务局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300110045002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13026201013225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崇信县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300110046001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唐川怀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13024301531529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崇信县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300110046001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黄友文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13026101152701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崇信县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300110046002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马玲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13026201052709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崇信县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300110046002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杨琼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13026201141415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</w:t>
            </w:r>
            <w:proofErr w:type="gramStart"/>
            <w:r w:rsidRPr="00FC6980">
              <w:rPr>
                <w:rFonts w:hAnsi="宋体" w:cs="宋体" w:hint="eastAsia"/>
                <w:kern w:val="0"/>
                <w:sz w:val="20"/>
              </w:rPr>
              <w:t>庆阳市</w:t>
            </w:r>
            <w:proofErr w:type="gramEnd"/>
            <w:r w:rsidRPr="00FC6980">
              <w:rPr>
                <w:rFonts w:hAnsi="宋体" w:cs="宋体" w:hint="eastAsia"/>
                <w:kern w:val="0"/>
                <w:sz w:val="20"/>
              </w:rPr>
              <w:t>西峰区税务局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300110049002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李博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13026101135417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99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300110051001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邱家玮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13026101146113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300110051002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张苗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13026201013411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国家税务总局镇原县税务局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300110052003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张慧铭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13026201012826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国家税务总局正宁县税务局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300110053001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刘座辰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13026201131911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国家税务总局正宁县税务局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300110053002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白一如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13026201132418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国家税务总局合水县税务局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300110054001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张树宏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13021201220801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国家税务总局合水县税务局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300110054002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王艺璇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13026201054822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国家税务总局陇南市武都区税务局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300110057001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李彬毓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13026201091127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国家税务总局文县税务局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蒋毅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13026101142730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108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国家税务总局文县税务局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300110058002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许议丹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13026201053624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109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国家税务总局康县税务局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侯斌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13026201063309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国家税务总局康县税务局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刘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浩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13026201082302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国家税务总局康县税务局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文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婧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13026201081713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国家税务总局西和县税务局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300110061001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鲁田</w:t>
            </w: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田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13026201058713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国家税务总局西和县税务局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300110061001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吕佩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13026201132212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国家税务总局礼县税务局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殷鹏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13026201140822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国家税务总局礼县税务局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张宇皎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13026201092219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国家税务总局永靖县税务局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芝艳红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13026201081923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国家税务总局广河县税务局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300110066001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马峰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13026201102630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11</w:t>
            </w:r>
            <w:r w:rsidRPr="00FC6980">
              <w:rPr>
                <w:rFonts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国家税务总局广河县税务局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300110066002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童雨莎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13026201061514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</w:t>
            </w:r>
            <w:r w:rsidRPr="00FC6980">
              <w:rPr>
                <w:rFonts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国家税务总局和政县税务局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300110067001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陈雪童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13026201015316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国家税务总局和政县税务局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300110067002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马晓波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13026201045719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国家税务总局临夏经济开发区税务局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t>300110068001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13026201140704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国家税务总局卓尼县税务局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300110069001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祁彩莲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13026201047406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国家税务总局迭部县税务局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300110070001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庞明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13026201081105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</w:t>
            </w:r>
            <w:r w:rsidRPr="00FC6980">
              <w:rPr>
                <w:rFonts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国家税务总局迭部县税务局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科员（一）</w:t>
            </w:r>
            <w:r w:rsidRPr="00FC6980">
              <w:rPr>
                <w:rFonts w:hAnsi="宋体" w:cs="宋体"/>
                <w:kern w:val="0"/>
                <w:sz w:val="20"/>
              </w:rPr>
              <w:t>300110070001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景旦巴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13026201132423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lastRenderedPageBreak/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国家税务总局迭部县税务局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300110070002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刘文锐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13026201057826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国家税务总局迭部县税务局</w:t>
            </w:r>
            <w:r w:rsidRPr="00FC6980">
              <w:rPr>
                <w:rFonts w:hAnsi="宋体" w:cs="宋体"/>
                <w:kern w:val="0"/>
                <w:sz w:val="20"/>
              </w:rPr>
              <w:t>科员（二）</w:t>
            </w:r>
            <w:r w:rsidRPr="00FC6980">
              <w:rPr>
                <w:rFonts w:hAnsi="宋体" w:cs="宋体"/>
                <w:kern w:val="0"/>
                <w:sz w:val="20"/>
              </w:rPr>
              <w:t>300110070002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杨娣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13026201072123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国家税务总局玛曲县税务局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300110071001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王信明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13026201045320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12</w:t>
            </w:r>
            <w:r w:rsidRPr="00FC6980">
              <w:rPr>
                <w:rFonts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国家税务总局玛曲县税务局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300110071001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闫菲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13026201151122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129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国家税务总局碌曲县税务局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300110072001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冯佳宁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13026201010808</w:t>
            </w:r>
          </w:p>
        </w:tc>
      </w:tr>
      <w:tr w:rsidR="002126B5" w:rsidRPr="00FC6980" w:rsidTr="00332128">
        <w:trPr>
          <w:trHeight w:hRule="exact" w:val="8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</w:t>
            </w:r>
            <w:r w:rsidRPr="00FC6980">
              <w:rPr>
                <w:rFonts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 w:hint="eastAsia"/>
                <w:kern w:val="0"/>
                <w:sz w:val="20"/>
              </w:rPr>
              <w:t>国家税务总局碌曲县税务局</w:t>
            </w:r>
            <w:r w:rsidRPr="00FC6980">
              <w:rPr>
                <w:rFonts w:hAnsi="宋体" w:cs="宋体"/>
                <w:kern w:val="0"/>
                <w:sz w:val="20"/>
              </w:rPr>
              <w:t>科员</w:t>
            </w:r>
            <w:r w:rsidRPr="00FC6980">
              <w:rPr>
                <w:rFonts w:hAnsi="宋体" w:cs="宋体"/>
                <w:kern w:val="0"/>
                <w:sz w:val="20"/>
              </w:rPr>
              <w:br/>
              <w:t>300110072001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proofErr w:type="gramStart"/>
            <w:r w:rsidRPr="00FC6980">
              <w:rPr>
                <w:rFonts w:hAnsi="宋体" w:cs="宋体"/>
                <w:kern w:val="0"/>
                <w:sz w:val="20"/>
              </w:rPr>
              <w:t>达哇央</w:t>
            </w:r>
            <w:proofErr w:type="gramEnd"/>
            <w:r w:rsidRPr="00FC6980">
              <w:rPr>
                <w:rFonts w:hAnsi="宋体" w:cs="宋体"/>
                <w:kern w:val="0"/>
                <w:sz w:val="20"/>
              </w:rPr>
              <w:t>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B5" w:rsidRPr="00FC6980" w:rsidRDefault="002126B5" w:rsidP="00332128">
            <w:pPr>
              <w:adjustRightInd w:val="0"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FC6980">
              <w:rPr>
                <w:rFonts w:hAnsi="宋体" w:cs="宋体"/>
                <w:kern w:val="0"/>
                <w:sz w:val="20"/>
              </w:rPr>
              <w:t>13026201152311</w:t>
            </w:r>
          </w:p>
        </w:tc>
      </w:tr>
    </w:tbl>
    <w:p w:rsidR="002126B5" w:rsidRDefault="002126B5" w:rsidP="002126B5">
      <w:pPr>
        <w:adjustRightInd w:val="0"/>
        <w:snapToGrid w:val="0"/>
      </w:pPr>
    </w:p>
    <w:p w:rsidR="002126B5" w:rsidRDefault="002126B5" w:rsidP="002126B5">
      <w:pPr>
        <w:adjustRightInd w:val="0"/>
        <w:snapToGrid w:val="0"/>
      </w:pPr>
    </w:p>
    <w:p w:rsidR="002126B5" w:rsidRDefault="002126B5" w:rsidP="002126B5">
      <w:pPr>
        <w:adjustRightInd w:val="0"/>
        <w:snapToGrid w:val="0"/>
      </w:pPr>
    </w:p>
    <w:p w:rsidR="0063628F" w:rsidRDefault="0063628F"/>
    <w:sectPr w:rsidR="0063628F" w:rsidSect="00636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0D" w:rsidRDefault="00FC6D0D" w:rsidP="002126B5">
      <w:r>
        <w:separator/>
      </w:r>
    </w:p>
  </w:endnote>
  <w:endnote w:type="continuationSeparator" w:id="0">
    <w:p w:rsidR="00FC6D0D" w:rsidRDefault="00FC6D0D" w:rsidP="0021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0D" w:rsidRDefault="00FC6D0D" w:rsidP="002126B5">
      <w:r>
        <w:separator/>
      </w:r>
    </w:p>
  </w:footnote>
  <w:footnote w:type="continuationSeparator" w:id="0">
    <w:p w:rsidR="00FC6D0D" w:rsidRDefault="00FC6D0D" w:rsidP="00212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B5"/>
    <w:rsid w:val="0009576C"/>
    <w:rsid w:val="002126B5"/>
    <w:rsid w:val="0063628F"/>
    <w:rsid w:val="009146E3"/>
    <w:rsid w:val="00FC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26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6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26B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12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26B5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2126B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126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2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1087</Words>
  <Characters>6200</Characters>
  <Application>Microsoft Office Word</Application>
  <DocSecurity>0</DocSecurity>
  <Lines>51</Lines>
  <Paragraphs>14</Paragraphs>
  <ScaleCrop>false</ScaleCrop>
  <Company>Microsoft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樊继荣</dc:creator>
  <cp:keywords/>
  <dc:description/>
  <cp:lastModifiedBy>樊继荣</cp:lastModifiedBy>
  <cp:revision>2</cp:revision>
  <dcterms:created xsi:type="dcterms:W3CDTF">2019-08-06T07:00:00Z</dcterms:created>
  <dcterms:modified xsi:type="dcterms:W3CDTF">2019-08-06T07:00:00Z</dcterms:modified>
</cp:coreProperties>
</file>