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9" w:rsidRPr="00F246FB" w:rsidRDefault="000067F9" w:rsidP="000067F9">
      <w:pPr>
        <w:spacing w:line="500" w:lineRule="exact"/>
        <w:rPr>
          <w:rFonts w:ascii="楷体_GB2312" w:eastAsia="楷体_GB2312"/>
          <w:sz w:val="28"/>
          <w:szCs w:val="28"/>
        </w:rPr>
      </w:pPr>
      <w:r w:rsidRPr="00F246FB">
        <w:rPr>
          <w:rFonts w:ascii="楷体_GB2312" w:eastAsia="楷体_GB2312" w:hint="eastAsia"/>
          <w:sz w:val="28"/>
          <w:szCs w:val="28"/>
        </w:rPr>
        <w:t>附件：</w:t>
      </w:r>
    </w:p>
    <w:p w:rsidR="00A71266" w:rsidRPr="00A71266" w:rsidRDefault="00A71266" w:rsidP="00A71266">
      <w:pPr>
        <w:spacing w:line="500" w:lineRule="exact"/>
        <w:ind w:firstLineChars="98" w:firstLine="354"/>
        <w:jc w:val="center"/>
        <w:rPr>
          <w:rFonts w:ascii="方正黑体简体" w:eastAsia="方正黑体简体" w:hAnsi="Calibri" w:cs="Times New Roman" w:hint="eastAsia"/>
          <w:b/>
          <w:sz w:val="36"/>
          <w:szCs w:val="36"/>
        </w:rPr>
      </w:pPr>
      <w:r w:rsidRPr="00A71266">
        <w:rPr>
          <w:rFonts w:ascii="方正黑体简体" w:eastAsia="方正黑体简体" w:hAnsi="仿宋" w:hint="eastAsia"/>
          <w:b/>
          <w:color w:val="000000" w:themeColor="text1"/>
          <w:sz w:val="36"/>
          <w:szCs w:val="36"/>
        </w:rPr>
        <w:t>甘肃农业大学公开招聘岗位聘用人员报名表</w:t>
      </w:r>
    </w:p>
    <w:p w:rsidR="000067F9" w:rsidRPr="000067F9" w:rsidRDefault="000067F9" w:rsidP="000067F9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1A7BEE" w:rsidRPr="00237F75" w:rsidRDefault="001A7BEE" w:rsidP="001A7BEE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t>一、申请人基本信息</w:t>
      </w:r>
    </w:p>
    <w:tbl>
      <w:tblPr>
        <w:tblW w:w="976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1"/>
        <w:gridCol w:w="283"/>
        <w:gridCol w:w="938"/>
        <w:gridCol w:w="160"/>
        <w:gridCol w:w="320"/>
        <w:gridCol w:w="283"/>
        <w:gridCol w:w="426"/>
        <w:gridCol w:w="992"/>
        <w:gridCol w:w="567"/>
        <w:gridCol w:w="709"/>
        <w:gridCol w:w="1559"/>
        <w:gridCol w:w="116"/>
        <w:gridCol w:w="26"/>
        <w:gridCol w:w="283"/>
        <w:gridCol w:w="1708"/>
      </w:tblGrid>
      <w:tr w:rsidR="001A7BEE" w:rsidTr="004E468D">
        <w:trPr>
          <w:trHeight w:hRule="exact" w:val="806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姓名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出生</w:t>
            </w:r>
          </w:p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 w:val="restart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  <w:bCs/>
              </w:rPr>
              <w:t>（照片）</w:t>
            </w: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籍贯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C20C4D" w:rsidP="00C20C4D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教师资格证（任教科目）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身份证号码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7BEE" w:rsidRPr="007D1D55" w:rsidRDefault="001A7BEE" w:rsidP="007D1D55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电子邮箱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  <w:bookmarkStart w:id="0" w:name="_GoBack"/>
        <w:bookmarkEnd w:id="0"/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通讯地址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7D1D55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7D1D55" w:rsidRPr="007D1D55" w:rsidRDefault="007D1D55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联系电话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</w:tcPr>
          <w:p w:rsidR="007D1D55" w:rsidRDefault="007D1D55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2133" w:type="dxa"/>
            <w:gridSpan w:val="4"/>
            <w:vMerge/>
            <w:shd w:val="clear" w:color="auto" w:fill="auto"/>
            <w:vAlign w:val="center"/>
          </w:tcPr>
          <w:p w:rsidR="007D1D55" w:rsidRDefault="007D1D55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9761" w:type="dxa"/>
            <w:gridSpan w:val="15"/>
            <w:shd w:val="clear" w:color="auto" w:fill="auto"/>
            <w:vAlign w:val="center"/>
          </w:tcPr>
          <w:p w:rsidR="001A7BEE" w:rsidRDefault="001A7BEE" w:rsidP="007D1D55">
            <w:pPr>
              <w:rPr>
                <w:rFonts w:ascii="Calibri" w:eastAsia="宋体" w:hAnsi="Calibri" w:cs="Times New Roman"/>
                <w:bCs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1.1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学习</w:t>
            </w:r>
            <w:r>
              <w:rPr>
                <w:rFonts w:ascii="Calibri" w:eastAsia="宋体" w:hAnsi="Calibri" w:cs="Times New Roman" w:hint="eastAsia"/>
                <w:b/>
              </w:rPr>
              <w:t>经</w:t>
            </w:r>
            <w:r w:rsidRPr="006A6EB9">
              <w:rPr>
                <w:rFonts w:ascii="Calibri" w:eastAsia="宋体" w:hAnsi="Calibri" w:cs="Times New Roman" w:hint="eastAsia"/>
                <w:b/>
              </w:rPr>
              <w:t>历（</w:t>
            </w:r>
            <w:r>
              <w:rPr>
                <w:rFonts w:ascii="Calibri" w:eastAsia="宋体" w:hAnsi="Calibri" w:cs="Times New Roman" w:hint="eastAsia"/>
                <w:b/>
              </w:rPr>
              <w:t>从</w:t>
            </w:r>
            <w:r w:rsidR="007D1D55">
              <w:rPr>
                <w:rFonts w:ascii="Calibri" w:eastAsia="宋体" w:hAnsi="Calibri" w:cs="Times New Roman" w:hint="eastAsia"/>
                <w:b/>
              </w:rPr>
              <w:t>高中毕业后</w:t>
            </w:r>
            <w:r>
              <w:rPr>
                <w:rFonts w:ascii="Calibri" w:eastAsia="宋体" w:hAnsi="Calibri" w:cs="Times New Roman" w:hint="eastAsia"/>
                <w:b/>
              </w:rPr>
              <w:t>起</w:t>
            </w:r>
            <w:r w:rsidRPr="006A6EB9">
              <w:rPr>
                <w:rFonts w:ascii="Calibri" w:eastAsia="宋体" w:hAnsi="Calibri" w:cs="Times New Roman" w:hint="eastAsia"/>
                <w:b/>
              </w:rPr>
              <w:t>）</w:t>
            </w:r>
          </w:p>
        </w:tc>
      </w:tr>
      <w:tr w:rsidR="001A7BEE" w:rsidTr="004E468D">
        <w:trPr>
          <w:trHeight w:hRule="exact" w:val="624"/>
        </w:trPr>
        <w:tc>
          <w:tcPr>
            <w:tcW w:w="2612" w:type="dxa"/>
            <w:gridSpan w:val="3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起止年月</w:t>
            </w:r>
          </w:p>
        </w:tc>
        <w:tc>
          <w:tcPr>
            <w:tcW w:w="2748" w:type="dxa"/>
            <w:gridSpan w:val="6"/>
            <w:vMerge w:val="restart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学校名称</w:t>
            </w:r>
          </w:p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（外国高校请注明所在国家）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专业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学历</w:t>
            </w:r>
            <w:r w:rsidRPr="007D1D55">
              <w:rPr>
                <w:rFonts w:ascii="Calibri" w:eastAsia="宋体" w:hAnsi="Calibri" w:cs="Times New Roman"/>
                <w:b/>
              </w:rPr>
              <w:t>/</w:t>
            </w:r>
            <w:r w:rsidRPr="007D1D55">
              <w:rPr>
                <w:rFonts w:ascii="Calibri" w:eastAsia="宋体" w:hAnsi="Calibri" w:cs="Times New Roman" w:hint="eastAsia"/>
                <w:b/>
              </w:rPr>
              <w:t>学位</w:t>
            </w: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自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A7BEE" w:rsidRPr="007D1D55" w:rsidRDefault="001A7BEE" w:rsidP="006E23D9">
            <w:pPr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至</w:t>
            </w:r>
          </w:p>
        </w:tc>
        <w:tc>
          <w:tcPr>
            <w:tcW w:w="2748" w:type="dxa"/>
            <w:gridSpan w:val="6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748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9761" w:type="dxa"/>
            <w:gridSpan w:val="1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1.2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工作经历</w:t>
            </w:r>
          </w:p>
        </w:tc>
      </w:tr>
      <w:tr w:rsidR="001A7BEE" w:rsidRPr="007D1D55" w:rsidTr="004E468D">
        <w:trPr>
          <w:trHeight w:hRule="exact" w:val="624"/>
        </w:trPr>
        <w:tc>
          <w:tcPr>
            <w:tcW w:w="2772" w:type="dxa"/>
            <w:gridSpan w:val="4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起止年月</w:t>
            </w:r>
          </w:p>
        </w:tc>
        <w:tc>
          <w:tcPr>
            <w:tcW w:w="4972" w:type="dxa"/>
            <w:gridSpan w:val="8"/>
            <w:vMerge w:val="restart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工作单位</w:t>
            </w:r>
            <w:r w:rsidRPr="007D1D55">
              <w:rPr>
                <w:rFonts w:ascii="Calibri" w:eastAsia="宋体" w:hAnsi="Calibri" w:cs="Times New Roman" w:hint="eastAsia"/>
                <w:b/>
              </w:rPr>
              <w:t>/</w:t>
            </w:r>
            <w:r w:rsidRPr="007D1D55">
              <w:rPr>
                <w:rFonts w:ascii="Calibri" w:eastAsia="宋体" w:hAnsi="Calibri" w:cs="Times New Roman" w:hint="eastAsia"/>
                <w:b/>
              </w:rPr>
              <w:t>机构</w:t>
            </w:r>
          </w:p>
        </w:tc>
        <w:tc>
          <w:tcPr>
            <w:tcW w:w="2017" w:type="dxa"/>
            <w:gridSpan w:val="3"/>
            <w:vMerge w:val="restart"/>
            <w:shd w:val="clear" w:color="auto" w:fill="auto"/>
            <w:vAlign w:val="center"/>
          </w:tcPr>
          <w:p w:rsidR="001A7BEE" w:rsidRPr="007D1D55" w:rsidRDefault="001A7BEE" w:rsidP="006E23D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职务</w:t>
            </w:r>
            <w:r w:rsidRPr="007D1D55">
              <w:rPr>
                <w:rFonts w:ascii="Calibri" w:eastAsia="宋体" w:hAnsi="Calibri" w:cs="Times New Roman" w:hint="eastAsia"/>
                <w:b/>
              </w:rPr>
              <w:t>/</w:t>
            </w:r>
            <w:r w:rsidRPr="007D1D5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1A7BEE" w:rsidRPr="007D1D55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Pr="007D1D55" w:rsidRDefault="001A7BEE" w:rsidP="006E23D9">
            <w:pPr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自</w:t>
            </w: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1A7BEE" w:rsidRPr="007D1D55" w:rsidRDefault="001A7BEE" w:rsidP="006E23D9">
            <w:pPr>
              <w:rPr>
                <w:rFonts w:ascii="Calibri" w:eastAsia="宋体" w:hAnsi="Calibri" w:cs="Times New Roman"/>
                <w:b/>
              </w:rPr>
            </w:pPr>
            <w:r w:rsidRPr="007D1D55">
              <w:rPr>
                <w:rFonts w:ascii="Calibri" w:eastAsia="宋体" w:hAnsi="Calibri" w:cs="Times New Roman" w:hint="eastAsia"/>
                <w:b/>
              </w:rPr>
              <w:t>至</w:t>
            </w:r>
          </w:p>
        </w:tc>
        <w:tc>
          <w:tcPr>
            <w:tcW w:w="4972" w:type="dxa"/>
            <w:gridSpan w:val="8"/>
            <w:vMerge/>
            <w:shd w:val="clear" w:color="auto" w:fill="auto"/>
            <w:vAlign w:val="center"/>
          </w:tcPr>
          <w:p w:rsidR="001A7BEE" w:rsidRPr="007D1D55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017" w:type="dxa"/>
            <w:gridSpan w:val="3"/>
            <w:vMerge/>
            <w:shd w:val="clear" w:color="auto" w:fill="auto"/>
            <w:vAlign w:val="center"/>
          </w:tcPr>
          <w:p w:rsidR="001A7BEE" w:rsidRPr="007D1D55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391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9761" w:type="dxa"/>
            <w:gridSpan w:val="15"/>
            <w:shd w:val="clear" w:color="auto" w:fill="auto"/>
          </w:tcPr>
          <w:p w:rsidR="001A7BEE" w:rsidRDefault="001A7BEE" w:rsidP="007D1D55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b/>
              </w:rPr>
              <w:lastRenderedPageBreak/>
              <w:t>1.</w:t>
            </w:r>
            <w:r w:rsidR="007D1D55">
              <w:rPr>
                <w:rFonts w:ascii="Calibri" w:eastAsia="宋体" w:hAnsi="Calibri" w:cs="Times New Roman" w:hint="eastAsia"/>
                <w:b/>
              </w:rPr>
              <w:t>3</w:t>
            </w:r>
            <w:r w:rsidRPr="003B2832">
              <w:rPr>
                <w:rFonts w:ascii="Calibri" w:eastAsia="宋体" w:hAnsi="Calibri" w:cs="Times New Roman" w:hint="eastAsia"/>
                <w:b/>
              </w:rPr>
              <w:t>家庭主要成员及重要社会关系</w:t>
            </w:r>
          </w:p>
        </w:tc>
      </w:tr>
      <w:tr w:rsidR="001A7BEE" w:rsidTr="004E468D">
        <w:trPr>
          <w:trHeight w:hRule="exact" w:val="62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称谓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职务</w:t>
            </w:r>
          </w:p>
        </w:tc>
      </w:tr>
      <w:tr w:rsidR="001A7BEE" w:rsidTr="004E468D">
        <w:trPr>
          <w:trHeight w:hRule="exact" w:val="62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E468D">
        <w:trPr>
          <w:trHeight w:hRule="exact" w:val="62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RPr="007D1D55" w:rsidTr="004E468D">
        <w:trPr>
          <w:trHeight w:hRule="exact" w:val="62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7D1D55" w:rsidRDefault="001A7BEE" w:rsidP="006E23D9">
            <w:pPr>
              <w:rPr>
                <w:rFonts w:ascii="宋体" w:eastAsia="宋体" w:hAnsi="宋体" w:cs="Times New Roman"/>
                <w:b/>
                <w:sz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7BEE" w:rsidRPr="007D1D55" w:rsidRDefault="001A7BEE" w:rsidP="006E23D9">
            <w:pPr>
              <w:rPr>
                <w:rFonts w:ascii="宋体" w:eastAsia="宋体" w:hAnsi="宋体" w:cs="Times New Roman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A7BEE" w:rsidRPr="007D1D55" w:rsidRDefault="001A7BEE" w:rsidP="006E23D9">
            <w:pPr>
              <w:rPr>
                <w:rFonts w:ascii="宋体" w:eastAsia="宋体" w:hAnsi="宋体" w:cs="Times New Roman"/>
                <w:b/>
                <w:sz w:val="2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1A7BEE" w:rsidRPr="007D1D55" w:rsidRDefault="001A7BEE" w:rsidP="006E23D9">
            <w:pPr>
              <w:rPr>
                <w:rFonts w:ascii="宋体" w:eastAsia="宋体" w:hAnsi="宋体" w:cs="Times New Roman"/>
                <w:b/>
                <w:sz w:val="2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1A7BEE" w:rsidRPr="007D1D55" w:rsidRDefault="001A7BEE" w:rsidP="006E23D9">
            <w:pPr>
              <w:rPr>
                <w:rFonts w:ascii="宋体" w:eastAsia="宋体" w:hAnsi="宋体" w:cs="Times New Roman"/>
                <w:b/>
                <w:sz w:val="28"/>
              </w:rPr>
            </w:pPr>
          </w:p>
        </w:tc>
      </w:tr>
    </w:tbl>
    <w:p w:rsidR="007D1D55" w:rsidRPr="007D1D55" w:rsidRDefault="007D1D55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t>二</w:t>
      </w:r>
      <w:r w:rsidRPr="007D1D55">
        <w:rPr>
          <w:rFonts w:ascii="宋体" w:eastAsia="宋体" w:hAnsi="宋体" w:cs="Times New Roman" w:hint="eastAsia"/>
          <w:b/>
          <w:sz w:val="28"/>
        </w:rPr>
        <w:t>、荣誉奖项</w:t>
      </w:r>
    </w:p>
    <w:tbl>
      <w:tblPr>
        <w:tblW w:w="97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8087"/>
      </w:tblGrid>
      <w:tr w:rsidR="007D1D55" w:rsidRPr="007D1D55" w:rsidTr="007D1D55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7D1D55" w:rsidRDefault="007D1D55" w:rsidP="007D1D55">
            <w:pPr>
              <w:jc w:val="center"/>
              <w:rPr>
                <w:rFonts w:ascii="Calibri" w:eastAsia="宋体" w:hAnsi="Calibri" w:cs="Times New Roman"/>
              </w:rPr>
            </w:pPr>
            <w:r w:rsidRPr="007D1D55">
              <w:rPr>
                <w:rFonts w:ascii="Calibri" w:eastAsia="宋体" w:hAnsi="Calibri" w:cs="Times New Roman" w:hint="eastAsia"/>
              </w:rPr>
              <w:t>年度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7D1D55" w:rsidRDefault="007D1D55" w:rsidP="007D1D5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获得</w:t>
            </w:r>
            <w:r w:rsidRPr="007D1D55">
              <w:rPr>
                <w:rFonts w:ascii="Calibri" w:eastAsia="宋体" w:hAnsi="Calibri" w:cs="Times New Roman" w:hint="eastAsia"/>
              </w:rPr>
              <w:t>荣誉奖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7D1D55" w:rsidTr="007D1D55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B93B80" w:rsidRDefault="007D1D55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5" w:rsidRDefault="007D1D55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7D1D55" w:rsidTr="007D1D55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B93B80" w:rsidRDefault="007D1D55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5" w:rsidRDefault="007D1D55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7D1D55" w:rsidTr="007D1D55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B93B80" w:rsidRDefault="007D1D55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5" w:rsidRDefault="007D1D55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7D1D55" w:rsidTr="007D1D55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55" w:rsidRPr="00B93B80" w:rsidRDefault="007D1D55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5" w:rsidRDefault="007D1D55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1A7BEE" w:rsidRPr="0054302D" w:rsidRDefault="007D1D55" w:rsidP="001A7BEE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t>三</w:t>
      </w:r>
      <w:r w:rsidR="001A7BEE">
        <w:rPr>
          <w:rFonts w:ascii="宋体" w:eastAsia="宋体" w:hAnsi="宋体" w:cs="Times New Roman" w:hint="eastAsia"/>
          <w:b/>
          <w:sz w:val="28"/>
        </w:rPr>
        <w:t>、</w:t>
      </w:r>
      <w:r w:rsidR="001A7BEE" w:rsidRPr="0054302D">
        <w:rPr>
          <w:rFonts w:ascii="宋体" w:eastAsia="宋体" w:hAnsi="宋体" w:cs="Times New Roman" w:hint="eastAsia"/>
          <w:b/>
          <w:sz w:val="28"/>
        </w:rPr>
        <w:t>申请人承诺</w:t>
      </w:r>
    </w:p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1A7BEE" w:rsidTr="001A7BEE">
        <w:trPr>
          <w:trHeight w:val="3487"/>
        </w:trPr>
        <w:tc>
          <w:tcPr>
            <w:tcW w:w="9735" w:type="dxa"/>
          </w:tcPr>
          <w:p w:rsidR="001A7BEE" w:rsidRDefault="001A7BEE" w:rsidP="006E23D9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  <w:p w:rsidR="001A7BEE" w:rsidRPr="005320B5" w:rsidRDefault="001A7BEE" w:rsidP="005320B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  <w:bCs/>
                <w:sz w:val="24"/>
              </w:rPr>
            </w:pPr>
            <w:r w:rsidRPr="005320B5">
              <w:rPr>
                <w:rFonts w:ascii="宋体" w:eastAsia="宋体" w:hAnsi="宋体" w:cs="Times New Roman" w:hint="eastAsia"/>
                <w:sz w:val="24"/>
              </w:rPr>
              <w:t>本人所从事的学术研究符合学术道德规范，对所填报内容及所附材料的客观真实性负责，</w:t>
            </w: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并可提供有关身份及资历文件的正本以供核实；</w:t>
            </w:r>
          </w:p>
          <w:p w:rsidR="001A7BEE" w:rsidRPr="005320B5" w:rsidRDefault="001A7BEE" w:rsidP="005320B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sz w:val="24"/>
              </w:rPr>
            </w:pP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若虚报材料或隐瞒重要事实，</w:t>
            </w:r>
            <w:r w:rsidR="00902E3E">
              <w:rPr>
                <w:rFonts w:ascii="Calibri" w:eastAsia="宋体" w:hAnsi="Calibri" w:cs="Times New Roman" w:hint="eastAsia"/>
                <w:bCs/>
                <w:sz w:val="24"/>
              </w:rPr>
              <w:t>甘肃农业</w:t>
            </w: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大学</w:t>
            </w:r>
            <w:r w:rsidR="005320B5">
              <w:rPr>
                <w:rFonts w:ascii="Calibri" w:eastAsia="宋体" w:hAnsi="Calibri" w:cs="Times New Roman" w:hint="eastAsia"/>
                <w:bCs/>
                <w:sz w:val="24"/>
              </w:rPr>
              <w:t>有权</w:t>
            </w: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取消已发出的聘约，已获聘任的将予以解聘。</w:t>
            </w:r>
          </w:p>
          <w:p w:rsidR="001A7BEE" w:rsidRPr="00DE1103" w:rsidRDefault="001A7BEE" w:rsidP="006E23D9">
            <w:pPr>
              <w:rPr>
                <w:rFonts w:ascii="宋体" w:eastAsia="宋体" w:hAnsi="宋体" w:cs="Times New Roman"/>
                <w:sz w:val="24"/>
              </w:rPr>
            </w:pPr>
          </w:p>
          <w:p w:rsidR="001A7BEE" w:rsidRPr="005C1CB7" w:rsidRDefault="001A7BEE" w:rsidP="006E23D9">
            <w:pPr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 xml:space="preserve">申请人签名：  </w:t>
            </w:r>
          </w:p>
          <w:p w:rsidR="001A7BEE" w:rsidRPr="005C1CB7" w:rsidRDefault="001A7BEE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1A7BEE" w:rsidRPr="005C1CB7" w:rsidRDefault="001A7BEE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1A7BEE" w:rsidRDefault="001A7BEE" w:rsidP="006E23D9">
            <w:pPr>
              <w:ind w:firstLineChars="3200" w:firstLine="7680"/>
              <w:rPr>
                <w:rFonts w:ascii="Calibri" w:eastAsia="宋体" w:hAnsi="Calibri" w:cs="Times New Roman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</w:tc>
      </w:tr>
    </w:tbl>
    <w:p w:rsidR="006D0148" w:rsidRPr="006D0148" w:rsidRDefault="006D0148" w:rsidP="001A7B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6D0148" w:rsidRPr="006D0148" w:rsidSect="006022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19" w:rsidRDefault="008E1A19" w:rsidP="00EF1FC5">
      <w:r>
        <w:separator/>
      </w:r>
    </w:p>
  </w:endnote>
  <w:endnote w:type="continuationSeparator" w:id="0">
    <w:p w:rsidR="008E1A19" w:rsidRDefault="008E1A19" w:rsidP="00EF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97"/>
      <w:docPartObj>
        <w:docPartGallery w:val="Page Numbers (Bottom of Page)"/>
        <w:docPartUnique/>
      </w:docPartObj>
    </w:sdtPr>
    <w:sdtContent>
      <w:p w:rsidR="00123A38" w:rsidRDefault="00C12C75">
        <w:pPr>
          <w:pStyle w:val="a4"/>
          <w:jc w:val="center"/>
        </w:pPr>
        <w:r w:rsidRPr="00C12C75">
          <w:fldChar w:fldCharType="begin"/>
        </w:r>
        <w:r w:rsidR="00EC1088">
          <w:instrText xml:space="preserve"> PAGE   \* MERGEFORMAT </w:instrText>
        </w:r>
        <w:r w:rsidRPr="00C12C75">
          <w:fldChar w:fldCharType="separate"/>
        </w:r>
        <w:r w:rsidR="00A71266" w:rsidRPr="00A7126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23A38" w:rsidRDefault="00123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19" w:rsidRDefault="008E1A19" w:rsidP="00EF1FC5">
      <w:r>
        <w:separator/>
      </w:r>
    </w:p>
  </w:footnote>
  <w:footnote w:type="continuationSeparator" w:id="0">
    <w:p w:rsidR="008E1A19" w:rsidRDefault="008E1A19" w:rsidP="00EF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91C"/>
    <w:multiLevelType w:val="hybridMultilevel"/>
    <w:tmpl w:val="2B48CC20"/>
    <w:lvl w:ilvl="0" w:tplc="484AB1D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A432206"/>
    <w:multiLevelType w:val="hybridMultilevel"/>
    <w:tmpl w:val="4D4E231E"/>
    <w:lvl w:ilvl="0" w:tplc="A3B4D998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C5"/>
    <w:rsid w:val="000004E0"/>
    <w:rsid w:val="000067F9"/>
    <w:rsid w:val="00007A0E"/>
    <w:rsid w:val="0006667C"/>
    <w:rsid w:val="00070A0D"/>
    <w:rsid w:val="000D5FD4"/>
    <w:rsid w:val="00123A38"/>
    <w:rsid w:val="001250D7"/>
    <w:rsid w:val="00155186"/>
    <w:rsid w:val="001624A3"/>
    <w:rsid w:val="0017433A"/>
    <w:rsid w:val="001A1D99"/>
    <w:rsid w:val="001A73FD"/>
    <w:rsid w:val="001A7BEE"/>
    <w:rsid w:val="001B4B6B"/>
    <w:rsid w:val="001E4B41"/>
    <w:rsid w:val="00203C34"/>
    <w:rsid w:val="00206941"/>
    <w:rsid w:val="00251D7B"/>
    <w:rsid w:val="002C6F9B"/>
    <w:rsid w:val="00347489"/>
    <w:rsid w:val="003B1D7C"/>
    <w:rsid w:val="003D2864"/>
    <w:rsid w:val="003F1469"/>
    <w:rsid w:val="0040789C"/>
    <w:rsid w:val="00413B06"/>
    <w:rsid w:val="004903FB"/>
    <w:rsid w:val="004B2E29"/>
    <w:rsid w:val="004B5E97"/>
    <w:rsid w:val="004E468D"/>
    <w:rsid w:val="0051484F"/>
    <w:rsid w:val="005320B5"/>
    <w:rsid w:val="005758B2"/>
    <w:rsid w:val="005974DC"/>
    <w:rsid w:val="006022D1"/>
    <w:rsid w:val="00684DFE"/>
    <w:rsid w:val="006C7E97"/>
    <w:rsid w:val="006D0148"/>
    <w:rsid w:val="006D0E5B"/>
    <w:rsid w:val="006F7500"/>
    <w:rsid w:val="00753EC6"/>
    <w:rsid w:val="007D1D55"/>
    <w:rsid w:val="007E576D"/>
    <w:rsid w:val="007F5EAD"/>
    <w:rsid w:val="008328F8"/>
    <w:rsid w:val="00841C72"/>
    <w:rsid w:val="00851FAF"/>
    <w:rsid w:val="00887715"/>
    <w:rsid w:val="008E1A19"/>
    <w:rsid w:val="008E7D20"/>
    <w:rsid w:val="00902E3E"/>
    <w:rsid w:val="00924209"/>
    <w:rsid w:val="00981DED"/>
    <w:rsid w:val="009848C9"/>
    <w:rsid w:val="00987B06"/>
    <w:rsid w:val="00990E89"/>
    <w:rsid w:val="00993112"/>
    <w:rsid w:val="009F2BD6"/>
    <w:rsid w:val="00A71266"/>
    <w:rsid w:val="00A721A0"/>
    <w:rsid w:val="00A85489"/>
    <w:rsid w:val="00A952C8"/>
    <w:rsid w:val="00AA0C1C"/>
    <w:rsid w:val="00B1301B"/>
    <w:rsid w:val="00B20EB0"/>
    <w:rsid w:val="00B46E75"/>
    <w:rsid w:val="00C12C75"/>
    <w:rsid w:val="00C20C4D"/>
    <w:rsid w:val="00C2273D"/>
    <w:rsid w:val="00C83618"/>
    <w:rsid w:val="00CE279A"/>
    <w:rsid w:val="00DB1647"/>
    <w:rsid w:val="00DF721D"/>
    <w:rsid w:val="00E91727"/>
    <w:rsid w:val="00EA7509"/>
    <w:rsid w:val="00EB36EA"/>
    <w:rsid w:val="00EC1088"/>
    <w:rsid w:val="00EE620E"/>
    <w:rsid w:val="00EF1FC5"/>
    <w:rsid w:val="00F7435B"/>
    <w:rsid w:val="00FD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FC5"/>
  </w:style>
  <w:style w:type="character" w:styleId="a6">
    <w:name w:val="Hyperlink"/>
    <w:basedOn w:val="a0"/>
    <w:uiPriority w:val="99"/>
    <w:unhideWhenUsed/>
    <w:rsid w:val="00EF1FC5"/>
    <w:rPr>
      <w:color w:val="0000FF"/>
      <w:u w:val="single"/>
    </w:rPr>
  </w:style>
  <w:style w:type="character" w:customStyle="1" w:styleId="titlestyle498831">
    <w:name w:val="titlestyle498831"/>
    <w:basedOn w:val="a0"/>
    <w:rsid w:val="00251D7B"/>
    <w:rPr>
      <w:rFonts w:ascii="Arial" w:hAnsi="Arial" w:cs="Arial" w:hint="default"/>
      <w:b/>
      <w:bCs/>
      <w:color w:val="00009D"/>
      <w:sz w:val="36"/>
      <w:szCs w:val="36"/>
    </w:rPr>
  </w:style>
  <w:style w:type="paragraph" w:styleId="a7">
    <w:name w:val="List Paragraph"/>
    <w:basedOn w:val="a"/>
    <w:uiPriority w:val="34"/>
    <w:qFormat/>
    <w:rsid w:val="005320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F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FC5"/>
  </w:style>
  <w:style w:type="character" w:styleId="a6">
    <w:name w:val="Hyperlink"/>
    <w:basedOn w:val="a0"/>
    <w:uiPriority w:val="99"/>
    <w:unhideWhenUsed/>
    <w:rsid w:val="00EF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</Words>
  <Characters>406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张学良</dc:creator>
  <cp:lastModifiedBy>孙晨蕾</cp:lastModifiedBy>
  <cp:revision>28</cp:revision>
  <cp:lastPrinted>2014-10-09T09:20:00Z</cp:lastPrinted>
  <dcterms:created xsi:type="dcterms:W3CDTF">2014-09-30T08:06:00Z</dcterms:created>
  <dcterms:modified xsi:type="dcterms:W3CDTF">2019-01-10T02:57:00Z</dcterms:modified>
</cp:coreProperties>
</file>