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0A" w:rsidRDefault="004B3EEC" w:rsidP="00EB110A">
      <w:pPr>
        <w:snapToGrid w:val="0"/>
        <w:jc w:val="center"/>
        <w:rPr>
          <w:rFonts w:ascii="方正小标宋简体" w:eastAsia="方正小标宋简体" w:hAnsi="华文中宋" w:cs="宋体"/>
          <w:color w:val="3F3F3F"/>
          <w:kern w:val="0"/>
          <w:sz w:val="44"/>
          <w:szCs w:val="44"/>
        </w:rPr>
      </w:pPr>
      <w:r w:rsidRPr="00AD365F">
        <w:rPr>
          <w:rFonts w:ascii="方正小标宋简体" w:eastAsia="方正小标宋简体" w:hAnsi="华文中宋" w:cs="宋体" w:hint="eastAsia"/>
          <w:color w:val="3F3F3F"/>
          <w:kern w:val="0"/>
          <w:sz w:val="44"/>
          <w:szCs w:val="44"/>
        </w:rPr>
        <w:t>哈尔滨铁路公安局</w:t>
      </w:r>
      <w:r w:rsidR="007B5359" w:rsidRPr="00AD365F">
        <w:rPr>
          <w:rFonts w:ascii="Times New Roman" w:eastAsia="方正小标宋简体" w:hAnsi="Times New Roman" w:cs="Times New Roman"/>
          <w:color w:val="3F3F3F"/>
          <w:kern w:val="0"/>
          <w:sz w:val="44"/>
          <w:szCs w:val="44"/>
        </w:rPr>
        <w:t>20</w:t>
      </w:r>
      <w:r w:rsidR="00687963" w:rsidRPr="00AD365F">
        <w:rPr>
          <w:rFonts w:ascii="Times New Roman" w:eastAsia="方正小标宋简体" w:hAnsi="Times New Roman" w:cs="Times New Roman"/>
          <w:color w:val="3F3F3F"/>
          <w:kern w:val="0"/>
          <w:sz w:val="44"/>
          <w:szCs w:val="44"/>
        </w:rPr>
        <w:t>1</w:t>
      </w:r>
      <w:r w:rsidR="00696216" w:rsidRPr="00AD365F">
        <w:rPr>
          <w:rFonts w:ascii="Times New Roman" w:eastAsia="方正小标宋简体" w:hAnsi="Times New Roman" w:cs="Times New Roman"/>
          <w:color w:val="3F3F3F"/>
          <w:kern w:val="0"/>
          <w:sz w:val="44"/>
          <w:szCs w:val="44"/>
        </w:rPr>
        <w:t>9</w:t>
      </w:r>
      <w:r w:rsidR="007B5359" w:rsidRPr="00AD365F">
        <w:rPr>
          <w:rFonts w:ascii="方正小标宋简体" w:eastAsia="方正小标宋简体" w:hAnsi="华文中宋" w:cs="宋体" w:hint="eastAsia"/>
          <w:color w:val="3F3F3F"/>
          <w:kern w:val="0"/>
          <w:sz w:val="44"/>
          <w:szCs w:val="44"/>
        </w:rPr>
        <w:t>年</w:t>
      </w:r>
      <w:r w:rsidR="00346BDE" w:rsidRPr="00AD365F">
        <w:rPr>
          <w:rFonts w:ascii="方正小标宋简体" w:eastAsia="方正小标宋简体" w:hAnsi="华文中宋" w:cs="宋体" w:hint="eastAsia"/>
          <w:color w:val="3F3F3F"/>
          <w:kern w:val="0"/>
          <w:sz w:val="44"/>
          <w:szCs w:val="44"/>
        </w:rPr>
        <w:t>补充录用</w:t>
      </w:r>
      <w:r w:rsidR="00AD365F" w:rsidRPr="00AD365F">
        <w:rPr>
          <w:rFonts w:ascii="方正小标宋简体" w:eastAsia="方正小标宋简体" w:hAnsi="华文中宋" w:cs="宋体" w:hint="eastAsia"/>
          <w:color w:val="3F3F3F"/>
          <w:kern w:val="0"/>
          <w:sz w:val="44"/>
          <w:szCs w:val="44"/>
        </w:rPr>
        <w:t>公务员</w:t>
      </w:r>
    </w:p>
    <w:p w:rsidR="00E55186" w:rsidRPr="00AD365F" w:rsidRDefault="007B5359" w:rsidP="00EB110A">
      <w:pPr>
        <w:snapToGrid w:val="0"/>
        <w:jc w:val="center"/>
        <w:rPr>
          <w:rFonts w:ascii="方正小标宋简体" w:eastAsia="方正小标宋简体" w:hAnsi="华文中宋" w:cs="宋体"/>
          <w:color w:val="3F3F3F"/>
          <w:kern w:val="0"/>
          <w:sz w:val="44"/>
          <w:szCs w:val="44"/>
        </w:rPr>
      </w:pPr>
      <w:r w:rsidRPr="00AD365F">
        <w:rPr>
          <w:rFonts w:ascii="方正小标宋简体" w:eastAsia="方正小标宋简体" w:hAnsi="华文中宋" w:cs="宋体" w:hint="eastAsia"/>
          <w:color w:val="3F3F3F"/>
          <w:kern w:val="0"/>
          <w:sz w:val="44"/>
          <w:szCs w:val="44"/>
        </w:rPr>
        <w:t>拟录</w:t>
      </w:r>
      <w:r w:rsidR="005D6529" w:rsidRPr="00AD365F">
        <w:rPr>
          <w:rFonts w:ascii="方正小标宋简体" w:eastAsia="方正小标宋简体" w:hAnsi="华文中宋" w:cs="宋体" w:hint="eastAsia"/>
          <w:color w:val="3F3F3F"/>
          <w:kern w:val="0"/>
          <w:sz w:val="44"/>
          <w:szCs w:val="44"/>
        </w:rPr>
        <w:t>用</w:t>
      </w:r>
      <w:r w:rsidR="00AD365F">
        <w:rPr>
          <w:rFonts w:ascii="方正小标宋简体" w:eastAsia="方正小标宋简体" w:hAnsi="华文中宋" w:cs="宋体" w:hint="eastAsia"/>
          <w:color w:val="3F3F3F"/>
          <w:kern w:val="0"/>
          <w:sz w:val="44"/>
          <w:szCs w:val="44"/>
        </w:rPr>
        <w:t>人员</w:t>
      </w:r>
      <w:r w:rsidRPr="00AD365F">
        <w:rPr>
          <w:rFonts w:ascii="方正小标宋简体" w:eastAsia="方正小标宋简体" w:hAnsi="华文中宋" w:cs="宋体" w:hint="eastAsia"/>
          <w:color w:val="3F3F3F"/>
          <w:kern w:val="0"/>
          <w:sz w:val="44"/>
          <w:szCs w:val="44"/>
        </w:rPr>
        <w:t>公示公告</w:t>
      </w:r>
    </w:p>
    <w:p w:rsidR="003914D0" w:rsidRDefault="003914D0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AD365F" w:rsidRDefault="007B5359" w:rsidP="00AD365F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  <w:r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根据</w:t>
      </w:r>
      <w:r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20</w:t>
      </w:r>
      <w:r w:rsidR="00687963"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1</w:t>
      </w:r>
      <w:r w:rsidR="00696216"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9</w:t>
      </w:r>
      <w:r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8621B8"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苏昆</w:t>
      </w:r>
      <w:r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r w:rsidR="00BC3D39"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 w:rsidR="008621B8"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0</w:t>
      </w:r>
      <w:r w:rsidR="00D41B51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人</w:t>
      </w:r>
      <w:r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为</w:t>
      </w:r>
      <w:r w:rsidR="004B3EEC"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哈尔滨铁路公安局</w:t>
      </w:r>
      <w:r w:rsidR="0052393E"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拟</w:t>
      </w:r>
      <w:r w:rsidR="00D41B51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补充</w:t>
      </w:r>
      <w:r w:rsidR="0052393E"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录用</w:t>
      </w:r>
      <w:r w:rsidR="0018696E"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20"/>
        </w:rPr>
        <w:t>人员</w:t>
      </w:r>
      <w:bookmarkStart w:id="0" w:name="_GoBack"/>
      <w:bookmarkEnd w:id="0"/>
      <w:r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，现予以公示。公示期间如有问题，请向</w:t>
      </w:r>
      <w:r w:rsidR="00052AED"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哈尔滨铁路公安局</w:t>
      </w:r>
      <w:r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反映。</w:t>
      </w:r>
    </w:p>
    <w:p w:rsidR="007B5359" w:rsidRPr="00AD365F" w:rsidRDefault="007B5359" w:rsidP="00AD365F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4B3EEC"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 w:rsidR="00696216"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9</w:t>
      </w:r>
      <w:r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E77777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7</w:t>
      </w:r>
      <w:r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D41B51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r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="00EB110A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—</w:t>
      </w:r>
      <w:r w:rsidR="00AD365F" w:rsidRPr="00AD365F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7</w:t>
      </w:r>
      <w:r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D41B51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10</w:t>
      </w:r>
      <w:r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="004B2499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（</w:t>
      </w:r>
      <w:r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个工作日</w:t>
      </w:r>
      <w:r w:rsidR="004B2499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）</w:t>
      </w:r>
    </w:p>
    <w:p w:rsidR="007B5359" w:rsidRPr="00AD365F" w:rsidRDefault="007B5359" w:rsidP="00AD365F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  <w:r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监督电话：</w:t>
      </w:r>
      <w:r w:rsidR="004B3EEC"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0451</w:t>
      </w:r>
      <w:r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-</w:t>
      </w:r>
      <w:r w:rsidR="004B3EEC"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86429698</w:t>
      </w:r>
    </w:p>
    <w:p w:rsidR="007B5359" w:rsidRPr="00AD365F" w:rsidRDefault="007B5359" w:rsidP="00AD365F">
      <w:pPr>
        <w:widowControl/>
        <w:adjustRightInd w:val="0"/>
        <w:snapToGrid w:val="0"/>
        <w:spacing w:line="560" w:lineRule="exact"/>
        <w:ind w:leftChars="304" w:left="2238" w:hangingChars="500" w:hanging="1600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  <w:r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联系地址：</w:t>
      </w:r>
      <w:r w:rsidR="004B3EEC" w:rsidRPr="00AD365F">
        <w:rPr>
          <w:rFonts w:ascii="Times New Roman" w:eastAsia="仿宋_GB2312" w:hAnsi="Times New Roman" w:cs="Times New Roman"/>
          <w:kern w:val="0"/>
          <w:sz w:val="32"/>
          <w:szCs w:val="32"/>
        </w:rPr>
        <w:t>黑龙江省哈尔滨市南岗区西大直街</w:t>
      </w:r>
      <w:r w:rsidR="004B3EEC" w:rsidRPr="00AD365F">
        <w:rPr>
          <w:rFonts w:ascii="Times New Roman" w:eastAsia="仿宋_GB2312" w:hAnsi="Times New Roman" w:cs="Times New Roman"/>
          <w:kern w:val="0"/>
          <w:sz w:val="32"/>
          <w:szCs w:val="32"/>
        </w:rPr>
        <w:t>74</w:t>
      </w:r>
      <w:r w:rsidR="004B3EEC" w:rsidRPr="00AD365F">
        <w:rPr>
          <w:rFonts w:ascii="Times New Roman" w:eastAsia="仿宋_GB2312" w:hAnsi="Times New Roman" w:cs="Times New Roman"/>
          <w:kern w:val="0"/>
          <w:sz w:val="32"/>
          <w:szCs w:val="32"/>
        </w:rPr>
        <w:t>号</w:t>
      </w:r>
    </w:p>
    <w:p w:rsidR="007B5359" w:rsidRPr="00AD365F" w:rsidRDefault="007B5359" w:rsidP="00AD365F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  <w:r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邮政编码：</w:t>
      </w:r>
      <w:r w:rsidR="004B3EEC"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150001</w:t>
      </w:r>
    </w:p>
    <w:p w:rsidR="002A05A6" w:rsidRDefault="002A05A6" w:rsidP="00AD365F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</w:p>
    <w:p w:rsidR="00AD365F" w:rsidRDefault="00AD365F" w:rsidP="00AD365F">
      <w:pPr>
        <w:widowControl/>
        <w:adjustRightInd w:val="0"/>
        <w:snapToGrid w:val="0"/>
        <w:spacing w:line="560" w:lineRule="exact"/>
        <w:ind w:leftChars="304" w:left="1598" w:hangingChars="300" w:hanging="960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20"/>
        </w:rPr>
        <w:t>附件：</w:t>
      </w:r>
      <w:r w:rsidRPr="00AD365F"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20"/>
        </w:rPr>
        <w:t>哈尔滨铁路公安局</w:t>
      </w:r>
      <w:r w:rsidRPr="00AD365F"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20"/>
        </w:rPr>
        <w:t>2019</w:t>
      </w:r>
      <w:r w:rsidRPr="00AD365F"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20"/>
        </w:rPr>
        <w:t>年补充录用公务员拟录用人员名单</w:t>
      </w:r>
    </w:p>
    <w:p w:rsidR="00AD365F" w:rsidRDefault="00AD365F" w:rsidP="00AD365F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</w:p>
    <w:p w:rsidR="00AD365F" w:rsidRDefault="00AD365F" w:rsidP="00AD365F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</w:p>
    <w:p w:rsidR="00AD365F" w:rsidRDefault="00AD365F" w:rsidP="00AD365F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</w:p>
    <w:p w:rsidR="00AD365F" w:rsidRPr="00AD365F" w:rsidRDefault="00AD365F" w:rsidP="00AD365F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</w:p>
    <w:p w:rsidR="007B5359" w:rsidRPr="00AD365F" w:rsidRDefault="004B3EEC" w:rsidP="00AD365F">
      <w:pPr>
        <w:widowControl/>
        <w:tabs>
          <w:tab w:val="left" w:pos="7513"/>
        </w:tabs>
        <w:adjustRightInd w:val="0"/>
        <w:snapToGrid w:val="0"/>
        <w:spacing w:line="560" w:lineRule="exact"/>
        <w:ind w:right="800" w:firstLineChars="1510" w:firstLine="4832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  <w:r w:rsidRPr="00AD365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哈尔滨铁路公安局</w:t>
      </w:r>
    </w:p>
    <w:p w:rsidR="00EB110A" w:rsidRDefault="007B5359" w:rsidP="00AD365F">
      <w:pPr>
        <w:adjustRightInd w:val="0"/>
        <w:snapToGrid w:val="0"/>
        <w:spacing w:line="560" w:lineRule="exact"/>
        <w:ind w:firstLineChars="1550" w:firstLine="496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4B3EEC"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 w:rsidR="00696216"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9</w:t>
      </w:r>
      <w:r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E77777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7</w:t>
      </w:r>
      <w:r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A01D4F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</w:t>
      </w:r>
      <w:r w:rsidRPr="00AD365F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EB110A" w:rsidRDefault="00EB110A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br w:type="page"/>
      </w:r>
    </w:p>
    <w:p w:rsidR="00147B39" w:rsidRDefault="00147B39" w:rsidP="00147B39">
      <w:pPr>
        <w:adjustRightInd w:val="0"/>
        <w:snapToGrid w:val="0"/>
        <w:spacing w:line="560" w:lineRule="exact"/>
        <w:rPr>
          <w:rFonts w:ascii="黑体" w:eastAsia="黑体" w:hAnsi="黑体" w:cs="Times New Roman"/>
          <w:kern w:val="0"/>
          <w:sz w:val="32"/>
          <w:szCs w:val="20"/>
        </w:rPr>
      </w:pPr>
      <w:r w:rsidRPr="00147B39">
        <w:rPr>
          <w:rFonts w:ascii="黑体" w:eastAsia="黑体" w:hAnsi="黑体" w:cs="Times New Roman" w:hint="eastAsia"/>
          <w:kern w:val="0"/>
          <w:sz w:val="32"/>
          <w:szCs w:val="20"/>
        </w:rPr>
        <w:lastRenderedPageBreak/>
        <w:t>附件：</w:t>
      </w:r>
    </w:p>
    <w:tbl>
      <w:tblPr>
        <w:tblW w:w="10064" w:type="dxa"/>
        <w:tblInd w:w="-34" w:type="dxa"/>
        <w:tblLayout w:type="fixed"/>
        <w:tblLook w:val="04A0"/>
      </w:tblPr>
      <w:tblGrid>
        <w:gridCol w:w="34"/>
        <w:gridCol w:w="1526"/>
        <w:gridCol w:w="850"/>
        <w:gridCol w:w="567"/>
        <w:gridCol w:w="1701"/>
        <w:gridCol w:w="993"/>
        <w:gridCol w:w="1417"/>
        <w:gridCol w:w="1250"/>
        <w:gridCol w:w="876"/>
        <w:gridCol w:w="850"/>
      </w:tblGrid>
      <w:tr w:rsidR="00147B39" w:rsidRPr="00147B39" w:rsidTr="0058688A">
        <w:trPr>
          <w:gridBefore w:val="1"/>
          <w:gridAfter w:val="2"/>
          <w:wBefore w:w="34" w:type="dxa"/>
          <w:wAfter w:w="1726" w:type="dxa"/>
          <w:trHeight w:val="480"/>
        </w:trPr>
        <w:tc>
          <w:tcPr>
            <w:tcW w:w="8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10A" w:rsidRDefault="00147B39" w:rsidP="00EB110A">
            <w:pPr>
              <w:widowControl/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</w:pPr>
            <w:r w:rsidRPr="00147B39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哈尔滨铁路公安局</w:t>
            </w:r>
            <w:r w:rsidRPr="00147B39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2019</w:t>
            </w:r>
            <w:r w:rsidRPr="00147B39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年补充录用公务员</w:t>
            </w:r>
          </w:p>
          <w:p w:rsidR="00147B39" w:rsidRPr="00147B39" w:rsidRDefault="00147B39" w:rsidP="00EB110A">
            <w:pPr>
              <w:widowControl/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</w:pPr>
            <w:r w:rsidRPr="00147B39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拟录用人员名单</w:t>
            </w:r>
          </w:p>
        </w:tc>
      </w:tr>
      <w:tr w:rsidR="00F01B4E" w:rsidRPr="00200287" w:rsidTr="0058688A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01B4E" w:rsidRPr="00200287" w:rsidTr="0058688A">
        <w:trPr>
          <w:trHeight w:val="58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哈尔滨公安处车站派出所民警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18821401070210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山西警察学院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201509-201606 汇丰责任区刑警队 内勤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487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杨亚歌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12924101023411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河南警察学院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78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滕达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18822301050626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黑龙江司法警官职业学院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201808-201810 泰来县政务服务中心 窗口工作人员（公益性岗位）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84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张小帆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16923701151815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中国人民公安大学(函授)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201402-201810 莱芜市公安局莱城分局花园派出所 辅警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4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邓士平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18823510013206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福建警察学院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544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齐齐哈尔公安处线路警务区民警300110841002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18822301072416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黑龙江司法警官职业学院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432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马明杨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18822301047219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黑龙江司法警官职业学院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432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桑正航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18822301058121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黑龙江司法警官职业学院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432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金泽文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18822301072116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黑龙江司法警官职业学院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432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聂文轩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18822301065021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黑龙江司法警官职业学院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77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齐齐哈尔公安处车站派出所民警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芦雪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18822301055609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铁道警察学院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48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齐齐哈尔公安处车站派出所民警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崔晓宇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18822301054219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哈尔滨华德学院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739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曾诗惠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18822301059112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8688A" w:rsidRPr="00200287" w:rsidTr="0058688A">
        <w:trPr>
          <w:trHeight w:val="108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8A" w:rsidRPr="00200287" w:rsidRDefault="0058688A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齐齐哈尔公安处车站派出所民警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300110841005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8A" w:rsidRPr="00200287" w:rsidRDefault="0058688A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贺晋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8A" w:rsidRPr="00200287" w:rsidRDefault="0058688A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8A" w:rsidRPr="00200287" w:rsidRDefault="0058688A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18821401042708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8A" w:rsidRPr="00200287" w:rsidRDefault="0058688A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88A" w:rsidRPr="00200287" w:rsidRDefault="0058688A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山西警察学院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688A" w:rsidRPr="00200287" w:rsidRDefault="0058688A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8A" w:rsidRPr="00200287" w:rsidRDefault="0058688A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8688A" w:rsidRPr="00200287" w:rsidTr="00BA6CA8"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88A" w:rsidRPr="00200287" w:rsidRDefault="0058688A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88A" w:rsidRPr="00200287" w:rsidRDefault="0058688A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88A" w:rsidRPr="00200287" w:rsidRDefault="0058688A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88A" w:rsidRPr="00200287" w:rsidRDefault="0058688A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88A" w:rsidRPr="00200287" w:rsidRDefault="0058688A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88A" w:rsidRPr="00200287" w:rsidRDefault="0058688A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88A" w:rsidRPr="00200287" w:rsidRDefault="0058688A" w:rsidP="00200287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88A" w:rsidRPr="00200287" w:rsidRDefault="0058688A" w:rsidP="0020028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1B4E" w:rsidRPr="00200287" w:rsidTr="0058688A">
        <w:trPr>
          <w:trHeight w:val="41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刘泽亮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18821401071304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山西警察学院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577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齐齐哈尔公安处车站派出所民警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许昕暘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东北农业大学成栋学院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487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李山辉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13522301081805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黑河学院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706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齐齐哈尔公安处车站派出所民警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栗赫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18822301050227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201401-201810 林口县实验中学 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48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牡丹江公安处车站派出所民警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李天鑫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18822301046508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甘肃政法学院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72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18822301066025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黑龙江司法警官职业学院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201708-201806 北京大兴分局德茂派出所 辅警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512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18822301063413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黑龙江司法警官职业学院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578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周苏尧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18822301071820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黑龙江司法警官职业学院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432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牡丹江公安处线路警务区民警300110841009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邴成德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18822301062513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黑龙江科技大学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432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43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牡丹江公安处车站派出所民警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18822301056304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哈尔滨广厦学院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4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牡丹江公安处车站派出所民警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王嘉慧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18822301071305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48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佳木斯公安处线路警务区民警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董天尧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18822301065912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黑龙江工程学院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48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高嘉智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18822301046519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黑龙江省八一农垦大学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48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陈泰源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18822301058823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48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18822301075201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吉林省长春建筑学院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48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佳木斯公安处车站派出所民警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路佳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18822301054504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黑龙江司法警官职业学院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48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党国帅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18822301055814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黑龙江司法警官职业学院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201610-201704 北京市大兴区采育派出所 辅警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48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18822301055803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黑龙江司法警官职业学院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48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佳木斯公安处线路警务区民警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赵昱安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18822201070511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48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18821401060307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中北大学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201007-201104 中国南方航空河南分公司 飞机维修厂 飞机机务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48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佳木斯公安处线路警务区民警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18822301072402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齐齐哈尔大学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48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杨东鹏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18822301051713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黑龙江科技大学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201805-201810 齐齐哈尔市公安局 辅警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4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佳木斯公安处车站派出所民警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郑凯璇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18822301054428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436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佳木斯公安处车站派出所民警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18822301060127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哈尔滨金融学院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487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刘印夺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18822301066126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黑龙江财经学院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432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佳木斯公安处车站派出所民警300110841018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18822301066805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哈尔滨华德学院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201807-201810 东宁市人民法院 书记员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432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周禹彤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18823201124214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432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佳木斯</w:t>
            </w:r>
            <w:r w:rsidR="00F01B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公安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处车站派出所民警300110841019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陶宏源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13022301105827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黑龙江财经学院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4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佳木斯公安处车站派出所民警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徐鑫睿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11822301106523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哈尔滨市东北农业大学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553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海拉尔公安处车站派出所民警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宋旻昊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18822301052114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449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秦倩雯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18823701120730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浙江传媒学院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201807-201810 海尔数字科技（青岛）有限公司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502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冯子萱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18822301053306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432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海拉尔公安处车站派出所民警300110841022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于滨溯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18822301055428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黑龙江司法警官职业学院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432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孟晓阳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18822301050904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黑龙江司法警官职业学院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1B4E" w:rsidRPr="00200287" w:rsidTr="0058688A">
        <w:trPr>
          <w:trHeight w:val="69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F01B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海拉尔公安处车站派出所民警</w:t>
            </w: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300110841023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王佳瑶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18822301050515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哈尔滨体育学院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7" w:rsidRPr="00200287" w:rsidRDefault="00200287" w:rsidP="00200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0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47B39" w:rsidRPr="00217F50" w:rsidRDefault="00147B39" w:rsidP="00147B39">
      <w:pPr>
        <w:adjustRightInd w:val="0"/>
        <w:snapToGrid w:val="0"/>
        <w:spacing w:line="560" w:lineRule="exact"/>
        <w:rPr>
          <w:rFonts w:ascii="Times New Roman" w:hAnsi="Times New Roman" w:cs="Times New Roman"/>
          <w:kern w:val="0"/>
          <w:sz w:val="18"/>
          <w:szCs w:val="18"/>
        </w:rPr>
      </w:pPr>
    </w:p>
    <w:sectPr w:rsidR="00147B39" w:rsidRPr="00217F50" w:rsidSect="00AD365F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26" w:rsidRDefault="00D71226" w:rsidP="004B3EEC">
      <w:r>
        <w:separator/>
      </w:r>
    </w:p>
  </w:endnote>
  <w:endnote w:type="continuationSeparator" w:id="1">
    <w:p w:rsidR="00D71226" w:rsidRDefault="00D71226" w:rsidP="004B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26" w:rsidRDefault="00D71226" w:rsidP="004B3EEC">
      <w:r>
        <w:separator/>
      </w:r>
    </w:p>
  </w:footnote>
  <w:footnote w:type="continuationSeparator" w:id="1">
    <w:p w:rsidR="00D71226" w:rsidRDefault="00D71226" w:rsidP="004B3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63" w:rsidRDefault="00687963" w:rsidP="0068796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063C6"/>
    <w:rsid w:val="000262E5"/>
    <w:rsid w:val="00052AED"/>
    <w:rsid w:val="000C5048"/>
    <w:rsid w:val="00107E6C"/>
    <w:rsid w:val="00125728"/>
    <w:rsid w:val="00147B39"/>
    <w:rsid w:val="0018696E"/>
    <w:rsid w:val="00191EB2"/>
    <w:rsid w:val="00200287"/>
    <w:rsid w:val="002068F8"/>
    <w:rsid w:val="00217F50"/>
    <w:rsid w:val="002A05A6"/>
    <w:rsid w:val="002A2900"/>
    <w:rsid w:val="002D5967"/>
    <w:rsid w:val="00346BDE"/>
    <w:rsid w:val="003473D6"/>
    <w:rsid w:val="003914D0"/>
    <w:rsid w:val="004635B8"/>
    <w:rsid w:val="00474929"/>
    <w:rsid w:val="004877BE"/>
    <w:rsid w:val="004B2499"/>
    <w:rsid w:val="004B3EEC"/>
    <w:rsid w:val="004E0093"/>
    <w:rsid w:val="005237C5"/>
    <w:rsid w:val="0052393E"/>
    <w:rsid w:val="0058688A"/>
    <w:rsid w:val="005D5F65"/>
    <w:rsid w:val="005D6529"/>
    <w:rsid w:val="00620207"/>
    <w:rsid w:val="00637560"/>
    <w:rsid w:val="00687963"/>
    <w:rsid w:val="00696216"/>
    <w:rsid w:val="006A3BA7"/>
    <w:rsid w:val="006A68AD"/>
    <w:rsid w:val="007725FF"/>
    <w:rsid w:val="00787307"/>
    <w:rsid w:val="007B5359"/>
    <w:rsid w:val="008621B8"/>
    <w:rsid w:val="00885367"/>
    <w:rsid w:val="008B18BB"/>
    <w:rsid w:val="00956F59"/>
    <w:rsid w:val="0095786F"/>
    <w:rsid w:val="00996C9A"/>
    <w:rsid w:val="009C3FCE"/>
    <w:rsid w:val="009D40A4"/>
    <w:rsid w:val="00A01D4F"/>
    <w:rsid w:val="00A54B1E"/>
    <w:rsid w:val="00AD365F"/>
    <w:rsid w:val="00AD75BE"/>
    <w:rsid w:val="00AE2866"/>
    <w:rsid w:val="00AF4654"/>
    <w:rsid w:val="00B974AF"/>
    <w:rsid w:val="00BC3D39"/>
    <w:rsid w:val="00C011B9"/>
    <w:rsid w:val="00C77964"/>
    <w:rsid w:val="00D41B51"/>
    <w:rsid w:val="00D71226"/>
    <w:rsid w:val="00E12976"/>
    <w:rsid w:val="00E55186"/>
    <w:rsid w:val="00E77777"/>
    <w:rsid w:val="00EB110A"/>
    <w:rsid w:val="00ED0DD2"/>
    <w:rsid w:val="00ED7186"/>
    <w:rsid w:val="00EE5BA9"/>
    <w:rsid w:val="00F01B4E"/>
    <w:rsid w:val="00F4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E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E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C769-6715-4614-8EB8-249AE3B7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11</cp:revision>
  <cp:lastPrinted>2019-07-03T08:59:00Z</cp:lastPrinted>
  <dcterms:created xsi:type="dcterms:W3CDTF">2019-06-27T03:19:00Z</dcterms:created>
  <dcterms:modified xsi:type="dcterms:W3CDTF">2019-07-03T08:59:00Z</dcterms:modified>
</cp:coreProperties>
</file>