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民建中央办公厅：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13CF1"/>
    <w:rsid w:val="2085129D"/>
    <w:rsid w:val="7761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2019-01-28T15:10:00Z</dcterms:created>
  <dc:creator>為著等你回應</dc:creator>
  <cp:lastModifiedBy>為著等你回應</cp:lastModifiedBy>
  <dcterms:modified xsi:type="dcterms:W3CDTF">2019-01-28T15:12:51Z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