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8" w:rsidRDefault="00444068" w:rsidP="00444068">
      <w:pPr>
        <w:widowControl/>
        <w:shd w:val="clear" w:color="auto" w:fill="FFFFFF"/>
        <w:spacing w:line="54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444068" w:rsidRDefault="00444068" w:rsidP="00444068">
      <w:pPr>
        <w:jc w:val="center"/>
        <w:rPr>
          <w:b/>
          <w:bCs/>
          <w:color w:val="000000" w:themeColor="text1"/>
          <w:sz w:val="30"/>
          <w:szCs w:val="30"/>
        </w:rPr>
      </w:pPr>
      <w:r>
        <w:rPr>
          <w:rFonts w:hint="eastAsia"/>
          <w:b/>
          <w:bCs/>
          <w:color w:val="000000" w:themeColor="text1"/>
          <w:sz w:val="30"/>
          <w:szCs w:val="30"/>
        </w:rPr>
        <w:t>2019</w:t>
      </w:r>
      <w:r>
        <w:rPr>
          <w:rFonts w:hint="eastAsia"/>
          <w:b/>
          <w:bCs/>
          <w:color w:val="000000" w:themeColor="text1"/>
          <w:sz w:val="30"/>
          <w:szCs w:val="30"/>
        </w:rPr>
        <w:t>年浙江头门港经济开发区综合服务中心公开选聘工作人员报名表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81"/>
        <w:gridCol w:w="27"/>
        <w:gridCol w:w="875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 w:rsidR="00444068" w:rsidTr="00273776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个人近期免冠一寸</w:t>
            </w:r>
          </w:p>
        </w:tc>
      </w:tr>
      <w:tr w:rsidR="00444068" w:rsidTr="00273776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民族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入党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职称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联系电话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cantSplit/>
          <w:trHeight w:val="54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学历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学位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全日制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cantSplit/>
          <w:trHeight w:val="535"/>
          <w:jc w:val="center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在  职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</w:rPr>
            </w:pPr>
          </w:p>
        </w:tc>
      </w:tr>
      <w:tr w:rsidR="00444068" w:rsidTr="00273776">
        <w:trPr>
          <w:trHeight w:val="594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2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trHeight w:val="640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人员身份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首次入编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时　　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trHeight w:val="516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进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现单位时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　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 xml:space="preserve">　</w:t>
            </w:r>
            <w:proofErr w:type="gramEnd"/>
            <w:r>
              <w:rPr>
                <w:rFonts w:ascii="仿宋_GB2312" w:eastAsia="仿宋_GB2312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trHeight w:val="516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服务期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trHeight w:val="580"/>
          <w:jc w:val="center"/>
        </w:trPr>
        <w:tc>
          <w:tcPr>
            <w:tcW w:w="22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trHeight w:val="3965"/>
          <w:jc w:val="center"/>
        </w:trPr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学习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和工作简历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trHeight w:val="1553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年考核及奖惩</w:t>
            </w: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情况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年度考核结果：</w:t>
            </w:r>
          </w:p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444068" w:rsidTr="00273776">
        <w:trPr>
          <w:trHeight w:val="735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家庭主要</w:t>
            </w:r>
          </w:p>
          <w:p w:rsidR="00444068" w:rsidRDefault="00444068" w:rsidP="00273776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成员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</w:tr>
      <w:tr w:rsidR="00444068" w:rsidTr="00273776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44068" w:rsidTr="00273776">
        <w:trPr>
          <w:trHeight w:val="417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44068" w:rsidTr="00273776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44068" w:rsidTr="00273776">
        <w:trPr>
          <w:trHeight w:val="440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44068" w:rsidTr="00273776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44068" w:rsidTr="00273776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44068" w:rsidTr="00273776">
        <w:trPr>
          <w:trHeight w:val="440"/>
          <w:jc w:val="center"/>
        </w:trPr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44068" w:rsidTr="00273776">
        <w:trPr>
          <w:cantSplit/>
          <w:trHeight w:val="2688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所在工作单位意见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444068" w:rsidRDefault="00444068" w:rsidP="00273776">
            <w:pPr>
              <w:widowControl/>
              <w:spacing w:line="360" w:lineRule="exact"/>
              <w:ind w:firstLineChars="1900" w:firstLine="5320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   月   日</w:t>
            </w:r>
          </w:p>
        </w:tc>
      </w:tr>
      <w:tr w:rsidR="00444068" w:rsidTr="00273776">
        <w:trPr>
          <w:cantSplit/>
          <w:trHeight w:val="254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主管</w:t>
            </w:r>
          </w:p>
          <w:p w:rsidR="00444068" w:rsidRDefault="00444068" w:rsidP="0027377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部门</w:t>
            </w:r>
          </w:p>
          <w:p w:rsidR="00444068" w:rsidRDefault="00444068" w:rsidP="0027377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  <w:tr w:rsidR="00444068" w:rsidTr="00273776">
        <w:trPr>
          <w:cantSplit/>
          <w:trHeight w:val="269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选聘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资格　审查意见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444068" w:rsidRDefault="00444068" w:rsidP="00273776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</w:tbl>
    <w:p w:rsidR="00444068" w:rsidRDefault="00444068" w:rsidP="00444068">
      <w:pPr>
        <w:widowControl/>
        <w:spacing w:line="320" w:lineRule="exact"/>
        <w:ind w:left="960" w:hangingChars="400" w:hanging="960"/>
        <w:jc w:val="left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说明：</w:t>
      </w:r>
      <w:r>
        <w:rPr>
          <w:rFonts w:ascii="宋体" w:hAnsi="宋体" w:cs="宋体"/>
          <w:color w:val="000000" w:themeColor="text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444068" w:rsidRDefault="00444068" w:rsidP="00444068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/>
          <w:color w:val="000000" w:themeColor="text1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242CB1" w:rsidRPr="00444068" w:rsidRDefault="00242CB1"/>
    <w:sectPr w:rsidR="00242CB1" w:rsidRPr="00444068" w:rsidSect="006D3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068"/>
    <w:rsid w:val="00242CB1"/>
    <w:rsid w:val="0044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2019-12-06T02:20:00Z</dcterms:created>
  <dcterms:modified xsi:type="dcterms:W3CDTF">2019-12-06T02:20:00Z</dcterms:modified>
</cp:coreProperties>
</file>