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14" w:rsidRDefault="00F01914" w:rsidP="00F01914">
      <w:pPr>
        <w:ind w:firstLineChars="205" w:firstLine="906"/>
        <w:jc w:val="center"/>
        <w:rPr>
          <w:rFonts w:ascii="宋体" w:hAnsi="宋体"/>
          <w:b/>
          <w:sz w:val="44"/>
          <w:szCs w:val="44"/>
        </w:rPr>
      </w:pPr>
    </w:p>
    <w:p w:rsidR="00F01914" w:rsidRDefault="00F01914" w:rsidP="00F01914">
      <w:pPr>
        <w:ind w:firstLineChars="205" w:firstLine="906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放弃面试声明书</w:t>
      </w:r>
    </w:p>
    <w:p w:rsidR="00F01914" w:rsidRDefault="00F01914" w:rsidP="00F0191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F01914" w:rsidRDefault="00F01914" w:rsidP="00F0191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河北海事局：</w:t>
      </w:r>
    </w:p>
    <w:p w:rsidR="00F01914" w:rsidRDefault="00F01914" w:rsidP="00F01914">
      <w:pPr>
        <w:snapToGrid w:val="0"/>
        <w:spacing w:line="360" w:lineRule="auto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本人×××，身份证号：×××，报考你局XXXXX（填写职位代码）职位，公共科目笔试成绩为×××分，已进入该职位面试范围，现本人自愿放弃参加面试。</w:t>
      </w:r>
    </w:p>
    <w:p w:rsidR="00F01914" w:rsidRDefault="00F01914" w:rsidP="00F01914">
      <w:pPr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F01914" w:rsidRDefault="00F01914" w:rsidP="00F01914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F01914" w:rsidRDefault="00F01914" w:rsidP="00F01914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F01914" w:rsidRDefault="00F01914" w:rsidP="00F01914">
      <w:pPr>
        <w:wordWrap w:val="0"/>
        <w:ind w:firstLineChars="160" w:firstLine="448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签名（考生本人手写）：      </w:t>
      </w:r>
    </w:p>
    <w:p w:rsidR="00F01914" w:rsidRDefault="00F01914" w:rsidP="00F01914">
      <w:pPr>
        <w:ind w:firstLineChars="160" w:firstLine="448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日期</w:t>
      </w:r>
    </w:p>
    <w:p w:rsidR="00496850" w:rsidRPr="00527D91" w:rsidRDefault="00527D91" w:rsidP="00527D91">
      <w:pPr>
        <w:ind w:firstLineChars="210" w:firstLine="588"/>
        <w:rPr>
          <w:rFonts w:ascii="仿宋_GB2312" w:eastAsia="仿宋_GB2312"/>
          <w:sz w:val="28"/>
          <w:szCs w:val="28"/>
        </w:rPr>
      </w:pPr>
      <w:r w:rsidRPr="00527D91">
        <w:rPr>
          <w:rFonts w:ascii="仿宋_GB2312" w:eastAsia="仿宋_GB2312" w:hint="eastAsia"/>
          <w:sz w:val="28"/>
          <w:szCs w:val="28"/>
        </w:rPr>
        <w:t>（需添加身份证正反面图片）</w:t>
      </w:r>
    </w:p>
    <w:sectPr w:rsidR="00496850" w:rsidRPr="00527D91" w:rsidSect="0093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EA" w:rsidRDefault="00580DEA" w:rsidP="00F01914">
      <w:r>
        <w:separator/>
      </w:r>
    </w:p>
  </w:endnote>
  <w:endnote w:type="continuationSeparator" w:id="1">
    <w:p w:rsidR="00580DEA" w:rsidRDefault="00580DEA" w:rsidP="00F0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EA" w:rsidRDefault="00580DEA" w:rsidP="00F01914">
      <w:r>
        <w:separator/>
      </w:r>
    </w:p>
  </w:footnote>
  <w:footnote w:type="continuationSeparator" w:id="1">
    <w:p w:rsidR="00580DEA" w:rsidRDefault="00580DEA" w:rsidP="00F01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914"/>
    <w:rsid w:val="00496850"/>
    <w:rsid w:val="00527D91"/>
    <w:rsid w:val="00580DEA"/>
    <w:rsid w:val="009354CD"/>
    <w:rsid w:val="00F0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9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9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荆涛</dc:creator>
  <cp:keywords/>
  <dc:description/>
  <cp:lastModifiedBy>荆涛</cp:lastModifiedBy>
  <cp:revision>3</cp:revision>
  <dcterms:created xsi:type="dcterms:W3CDTF">2020-05-27T06:17:00Z</dcterms:created>
  <dcterms:modified xsi:type="dcterms:W3CDTF">2020-05-27T07:58:00Z</dcterms:modified>
</cp:coreProperties>
</file>